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8EB" w:rsidRDefault="00D548EB" w:rsidP="00D548EB">
      <w:pPr>
        <w:tabs>
          <w:tab w:val="left" w:pos="1160"/>
          <w:tab w:val="center" w:pos="5102"/>
        </w:tabs>
        <w:jc w:val="right"/>
      </w:pPr>
      <w:r>
        <w:t xml:space="preserve">Приложение </w:t>
      </w:r>
    </w:p>
    <w:p w:rsidR="00D548EB" w:rsidRDefault="00D548EB" w:rsidP="00D548EB">
      <w:pPr>
        <w:tabs>
          <w:tab w:val="left" w:pos="1160"/>
          <w:tab w:val="center" w:pos="5102"/>
        </w:tabs>
        <w:jc w:val="right"/>
      </w:pPr>
      <w:r>
        <w:t xml:space="preserve">к постановлению администрации </w:t>
      </w:r>
    </w:p>
    <w:p w:rsidR="00D548EB" w:rsidRDefault="00D548EB" w:rsidP="00D548EB">
      <w:pPr>
        <w:tabs>
          <w:tab w:val="left" w:pos="1160"/>
          <w:tab w:val="center" w:pos="5102"/>
        </w:tabs>
        <w:jc w:val="right"/>
      </w:pPr>
      <w:r>
        <w:t xml:space="preserve">Солигаличского муниципального района </w:t>
      </w:r>
    </w:p>
    <w:p w:rsidR="00D548EB" w:rsidRDefault="00D548EB" w:rsidP="00D548EB">
      <w:pPr>
        <w:tabs>
          <w:tab w:val="left" w:pos="1160"/>
          <w:tab w:val="center" w:pos="5102"/>
        </w:tabs>
        <w:jc w:val="right"/>
      </w:pPr>
      <w:r>
        <w:t>Костромской области</w:t>
      </w:r>
    </w:p>
    <w:p w:rsidR="00D548EB" w:rsidRDefault="00D548EB" w:rsidP="00D548EB">
      <w:pPr>
        <w:tabs>
          <w:tab w:val="left" w:pos="1160"/>
          <w:tab w:val="center" w:pos="5102"/>
        </w:tabs>
        <w:jc w:val="right"/>
      </w:pPr>
      <w:r>
        <w:t xml:space="preserve">от </w:t>
      </w:r>
      <w:r w:rsidR="00AD3F84">
        <w:t>15.12.</w:t>
      </w:r>
      <w:r w:rsidR="000F570D">
        <w:t xml:space="preserve"> </w:t>
      </w:r>
      <w:r>
        <w:t>202</w:t>
      </w:r>
      <w:r w:rsidR="005A612C">
        <w:t>2</w:t>
      </w:r>
      <w:r>
        <w:t xml:space="preserve"> г. № </w:t>
      </w:r>
      <w:r w:rsidR="00AD3F84">
        <w:t>1097</w:t>
      </w:r>
    </w:p>
    <w:p w:rsidR="00D548EB" w:rsidRDefault="00D548EB" w:rsidP="00D548EB">
      <w:pPr>
        <w:tabs>
          <w:tab w:val="left" w:pos="1160"/>
          <w:tab w:val="center" w:pos="5102"/>
        </w:tabs>
        <w:jc w:val="center"/>
      </w:pPr>
    </w:p>
    <w:p w:rsidR="00D548EB" w:rsidRDefault="00D548EB" w:rsidP="00D548EB">
      <w:pPr>
        <w:tabs>
          <w:tab w:val="left" w:pos="1160"/>
          <w:tab w:val="center" w:pos="5102"/>
        </w:tabs>
        <w:jc w:val="center"/>
      </w:pPr>
      <w:r>
        <w:t>Прогноз социально-экономического развития</w:t>
      </w:r>
    </w:p>
    <w:p w:rsidR="00D548EB" w:rsidRDefault="00D548EB" w:rsidP="00D548EB">
      <w:pPr>
        <w:tabs>
          <w:tab w:val="left" w:pos="1160"/>
          <w:tab w:val="center" w:pos="5102"/>
        </w:tabs>
        <w:jc w:val="center"/>
      </w:pPr>
      <w:r>
        <w:t xml:space="preserve">городского поселения город Солигалич </w:t>
      </w:r>
    </w:p>
    <w:p w:rsidR="00D548EB" w:rsidRDefault="00D548EB" w:rsidP="00D548EB">
      <w:pPr>
        <w:tabs>
          <w:tab w:val="left" w:pos="1160"/>
          <w:tab w:val="center" w:pos="5102"/>
        </w:tabs>
        <w:jc w:val="center"/>
      </w:pPr>
      <w:r>
        <w:t>Солигаличского муниципального района  Костромской области</w:t>
      </w:r>
    </w:p>
    <w:p w:rsidR="00D548EB" w:rsidRDefault="00D548EB" w:rsidP="0011428B">
      <w:pPr>
        <w:tabs>
          <w:tab w:val="left" w:pos="1160"/>
          <w:tab w:val="center" w:pos="5102"/>
        </w:tabs>
        <w:jc w:val="center"/>
      </w:pPr>
      <w:r>
        <w:t>на 202</w:t>
      </w:r>
      <w:r w:rsidR="00A60B4A">
        <w:t>3</w:t>
      </w:r>
      <w:r>
        <w:t xml:space="preserve"> год и </w:t>
      </w:r>
      <w:r w:rsidR="0011428B" w:rsidRPr="0011428B">
        <w:t>на плановый период 202</w:t>
      </w:r>
      <w:r w:rsidR="00A60B4A">
        <w:t>4</w:t>
      </w:r>
      <w:r w:rsidR="0011428B" w:rsidRPr="0011428B">
        <w:t xml:space="preserve"> и 202</w:t>
      </w:r>
      <w:r w:rsidR="00A60B4A">
        <w:t>5</w:t>
      </w:r>
      <w:r w:rsidR="0011428B" w:rsidRPr="0011428B">
        <w:t xml:space="preserve"> годов</w:t>
      </w:r>
    </w:p>
    <w:p w:rsidR="0011428B" w:rsidRDefault="0011428B" w:rsidP="0011428B">
      <w:pPr>
        <w:tabs>
          <w:tab w:val="left" w:pos="1160"/>
          <w:tab w:val="center" w:pos="5102"/>
        </w:tabs>
        <w:jc w:val="center"/>
      </w:pPr>
    </w:p>
    <w:tbl>
      <w:tblPr>
        <w:tblW w:w="15695" w:type="dxa"/>
        <w:tblInd w:w="-703" w:type="dxa"/>
        <w:tblLayout w:type="fixed"/>
        <w:tblLook w:val="04A0"/>
      </w:tblPr>
      <w:tblGrid>
        <w:gridCol w:w="669"/>
        <w:gridCol w:w="2552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5A612C" w:rsidRPr="00484BA6" w:rsidTr="00CF4F3E">
        <w:trPr>
          <w:trHeight w:val="70"/>
          <w:tblHeader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A612C" w:rsidRPr="00CF4F3E" w:rsidRDefault="00CF4F3E" w:rsidP="00CF4F3E">
            <w:pPr>
              <w:jc w:val="center"/>
              <w:rPr>
                <w:sz w:val="20"/>
                <w:szCs w:val="20"/>
              </w:rPr>
            </w:pPr>
            <w:r w:rsidRPr="00CF4F3E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F4F3E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CF4F3E">
              <w:rPr>
                <w:sz w:val="20"/>
                <w:szCs w:val="20"/>
              </w:rPr>
              <w:t>/</w:t>
            </w:r>
            <w:proofErr w:type="spellStart"/>
            <w:r w:rsidRPr="00CF4F3E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A612C" w:rsidRPr="00CF4F3E" w:rsidRDefault="005A612C" w:rsidP="00CF4F3E">
            <w:pPr>
              <w:jc w:val="center"/>
              <w:rPr>
                <w:bCs/>
                <w:sz w:val="20"/>
                <w:szCs w:val="20"/>
              </w:rPr>
            </w:pPr>
            <w:r w:rsidRPr="00CF4F3E">
              <w:rPr>
                <w:bCs/>
                <w:sz w:val="20"/>
                <w:szCs w:val="20"/>
              </w:rPr>
              <w:t>Показатели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A612C" w:rsidRPr="00CF4F3E" w:rsidRDefault="005A612C" w:rsidP="00CF4F3E">
            <w:pPr>
              <w:jc w:val="center"/>
              <w:rPr>
                <w:bCs/>
                <w:sz w:val="20"/>
                <w:szCs w:val="20"/>
              </w:rPr>
            </w:pPr>
            <w:r w:rsidRPr="00CF4F3E">
              <w:rPr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A612C" w:rsidRPr="00CF4F3E" w:rsidRDefault="005A612C" w:rsidP="00CF4F3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4F3E">
              <w:rPr>
                <w:bCs/>
                <w:color w:val="000000"/>
                <w:sz w:val="20"/>
                <w:szCs w:val="20"/>
              </w:rPr>
              <w:t>2019 отчет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A612C" w:rsidRPr="00CF4F3E" w:rsidRDefault="005A612C" w:rsidP="00CF4F3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4F3E">
              <w:rPr>
                <w:bCs/>
                <w:color w:val="000000"/>
                <w:sz w:val="20"/>
                <w:szCs w:val="20"/>
              </w:rPr>
              <w:t>2020  отчет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A612C" w:rsidRPr="00CF4F3E" w:rsidRDefault="005A612C" w:rsidP="00CF4F3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4F3E">
              <w:rPr>
                <w:bCs/>
                <w:color w:val="000000"/>
                <w:sz w:val="20"/>
                <w:szCs w:val="20"/>
              </w:rPr>
              <w:t>2021  отчет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5A612C" w:rsidRPr="00CF4F3E" w:rsidRDefault="005A612C" w:rsidP="00CF4F3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4F3E">
              <w:rPr>
                <w:bCs/>
                <w:color w:val="000000"/>
                <w:sz w:val="20"/>
                <w:szCs w:val="20"/>
              </w:rPr>
              <w:t xml:space="preserve">2022 </w:t>
            </w:r>
            <w:r w:rsidRPr="00CF4F3E">
              <w:rPr>
                <w:sz w:val="20"/>
                <w:szCs w:val="20"/>
              </w:rPr>
              <w:t>оценка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A612C" w:rsidRPr="00CF4F3E" w:rsidRDefault="005A612C" w:rsidP="00CF4F3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4F3E">
              <w:rPr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A612C" w:rsidRPr="00CF4F3E" w:rsidRDefault="005A612C" w:rsidP="00CF4F3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4F3E">
              <w:rPr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A612C" w:rsidRPr="00CF4F3E" w:rsidRDefault="005A612C" w:rsidP="00CF4F3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4F3E">
              <w:rPr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5A612C" w:rsidRPr="00484BA6" w:rsidTr="00CF4F3E">
        <w:trPr>
          <w:tblHeader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A612C" w:rsidRPr="00CF4F3E" w:rsidRDefault="005A612C" w:rsidP="00CF4F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A612C" w:rsidRPr="00CF4F3E" w:rsidRDefault="005A612C" w:rsidP="00CF4F3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A612C" w:rsidRPr="00CF4F3E" w:rsidRDefault="005A612C" w:rsidP="00CF4F3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A612C" w:rsidRPr="00CF4F3E" w:rsidRDefault="005A612C" w:rsidP="00CF4F3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A612C" w:rsidRPr="00CF4F3E" w:rsidRDefault="005A612C" w:rsidP="00CF4F3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A612C" w:rsidRPr="00CF4F3E" w:rsidRDefault="005A612C" w:rsidP="00CF4F3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5A612C" w:rsidRPr="00CF4F3E" w:rsidRDefault="005A612C" w:rsidP="00CF4F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12C" w:rsidRPr="00CF4F3E" w:rsidRDefault="005A612C" w:rsidP="00CF4F3E">
            <w:pPr>
              <w:jc w:val="center"/>
              <w:rPr>
                <w:sz w:val="20"/>
                <w:szCs w:val="20"/>
              </w:rPr>
            </w:pPr>
            <w:r w:rsidRPr="00CF4F3E">
              <w:rPr>
                <w:sz w:val="20"/>
                <w:szCs w:val="20"/>
              </w:rPr>
              <w:t>прогноз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12C" w:rsidRPr="00CF4F3E" w:rsidRDefault="005A612C" w:rsidP="00CF4F3E">
            <w:pPr>
              <w:jc w:val="center"/>
              <w:rPr>
                <w:sz w:val="20"/>
                <w:szCs w:val="20"/>
              </w:rPr>
            </w:pPr>
            <w:r w:rsidRPr="00CF4F3E">
              <w:rPr>
                <w:sz w:val="20"/>
                <w:szCs w:val="20"/>
              </w:rPr>
              <w:t>прогноз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12C" w:rsidRPr="00CF4F3E" w:rsidRDefault="005A612C" w:rsidP="00CF4F3E">
            <w:pPr>
              <w:jc w:val="center"/>
              <w:rPr>
                <w:sz w:val="20"/>
                <w:szCs w:val="20"/>
              </w:rPr>
            </w:pPr>
            <w:r w:rsidRPr="00CF4F3E">
              <w:rPr>
                <w:sz w:val="20"/>
                <w:szCs w:val="20"/>
              </w:rPr>
              <w:t>прогноз</w:t>
            </w:r>
          </w:p>
        </w:tc>
      </w:tr>
      <w:tr w:rsidR="005A612C" w:rsidRPr="00484BA6" w:rsidTr="00CF4F3E">
        <w:trPr>
          <w:tblHeader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A612C" w:rsidRPr="00CF4F3E" w:rsidRDefault="005A612C" w:rsidP="00CF4F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A612C" w:rsidRPr="00CF4F3E" w:rsidRDefault="005A612C" w:rsidP="00CF4F3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A612C" w:rsidRPr="00CF4F3E" w:rsidRDefault="005A612C" w:rsidP="00CF4F3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A612C" w:rsidRPr="00CF4F3E" w:rsidRDefault="005A612C" w:rsidP="00CF4F3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A612C" w:rsidRPr="00CF4F3E" w:rsidRDefault="005A612C" w:rsidP="00CF4F3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A612C" w:rsidRPr="00CF4F3E" w:rsidRDefault="005A612C" w:rsidP="00CF4F3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A612C" w:rsidRPr="00CF4F3E" w:rsidRDefault="005A612C" w:rsidP="00CF4F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12C" w:rsidRPr="00CF4F3E" w:rsidRDefault="005A612C" w:rsidP="00CF4F3E">
            <w:pPr>
              <w:jc w:val="center"/>
              <w:rPr>
                <w:sz w:val="20"/>
                <w:szCs w:val="20"/>
              </w:rPr>
            </w:pPr>
            <w:r w:rsidRPr="00CF4F3E">
              <w:rPr>
                <w:sz w:val="20"/>
                <w:szCs w:val="20"/>
              </w:rPr>
              <w:t>1 вариант консервативный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12C" w:rsidRPr="00CF4F3E" w:rsidRDefault="005A612C" w:rsidP="00CF4F3E">
            <w:pPr>
              <w:jc w:val="center"/>
              <w:rPr>
                <w:sz w:val="20"/>
                <w:szCs w:val="20"/>
              </w:rPr>
            </w:pPr>
            <w:r w:rsidRPr="00CF4F3E">
              <w:rPr>
                <w:sz w:val="20"/>
                <w:szCs w:val="20"/>
              </w:rPr>
              <w:t>2 вариант базовый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12C" w:rsidRPr="00CF4F3E" w:rsidRDefault="005A612C" w:rsidP="00CF4F3E">
            <w:pPr>
              <w:jc w:val="center"/>
              <w:rPr>
                <w:sz w:val="20"/>
                <w:szCs w:val="20"/>
              </w:rPr>
            </w:pPr>
            <w:r w:rsidRPr="00CF4F3E">
              <w:rPr>
                <w:sz w:val="20"/>
                <w:szCs w:val="20"/>
              </w:rPr>
              <w:t>1 вариант консервативный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12C" w:rsidRPr="00CF4F3E" w:rsidRDefault="005A612C" w:rsidP="00CF4F3E">
            <w:pPr>
              <w:jc w:val="center"/>
              <w:rPr>
                <w:sz w:val="20"/>
                <w:szCs w:val="20"/>
              </w:rPr>
            </w:pPr>
            <w:r w:rsidRPr="00CF4F3E">
              <w:rPr>
                <w:sz w:val="20"/>
                <w:szCs w:val="20"/>
              </w:rPr>
              <w:t>2 вариант базовый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12C" w:rsidRPr="00CF4F3E" w:rsidRDefault="005A612C" w:rsidP="00CF4F3E">
            <w:pPr>
              <w:jc w:val="center"/>
              <w:rPr>
                <w:sz w:val="20"/>
                <w:szCs w:val="20"/>
              </w:rPr>
            </w:pPr>
            <w:r w:rsidRPr="00CF4F3E">
              <w:rPr>
                <w:sz w:val="20"/>
                <w:szCs w:val="20"/>
              </w:rPr>
              <w:t>1 вариант консервативный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12C" w:rsidRPr="00CF4F3E" w:rsidRDefault="005A612C" w:rsidP="00CF4F3E">
            <w:pPr>
              <w:jc w:val="center"/>
              <w:rPr>
                <w:sz w:val="20"/>
                <w:szCs w:val="20"/>
              </w:rPr>
            </w:pPr>
            <w:r w:rsidRPr="00CF4F3E">
              <w:rPr>
                <w:sz w:val="20"/>
                <w:szCs w:val="20"/>
              </w:rPr>
              <w:t>2 вариант базовый</w:t>
            </w:r>
          </w:p>
        </w:tc>
      </w:tr>
      <w:tr w:rsidR="005A612C" w:rsidRPr="00484BA6" w:rsidTr="00CF4F3E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A612C" w:rsidRPr="001B0358" w:rsidRDefault="005A612C" w:rsidP="00CF4F3E">
            <w:pPr>
              <w:jc w:val="center"/>
              <w:rPr>
                <w:bCs/>
                <w:color w:val="E46D0A"/>
                <w:sz w:val="20"/>
                <w:szCs w:val="20"/>
              </w:rPr>
            </w:pPr>
            <w:r w:rsidRPr="001B0358">
              <w:rPr>
                <w:bCs/>
                <w:color w:val="E46D0A"/>
                <w:sz w:val="20"/>
                <w:szCs w:val="20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A612C" w:rsidRPr="001B0358" w:rsidRDefault="005A612C" w:rsidP="0010441C">
            <w:pPr>
              <w:rPr>
                <w:b/>
                <w:bCs/>
                <w:color w:val="E46D0A"/>
                <w:sz w:val="20"/>
                <w:szCs w:val="20"/>
              </w:rPr>
            </w:pPr>
            <w:r w:rsidRPr="001B0358">
              <w:rPr>
                <w:b/>
                <w:bCs/>
                <w:color w:val="E46D0A"/>
                <w:sz w:val="20"/>
                <w:szCs w:val="20"/>
              </w:rPr>
              <w:t>Население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12C" w:rsidRPr="00484BA6" w:rsidRDefault="005A612C" w:rsidP="00D548E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12C" w:rsidRPr="00484BA6" w:rsidRDefault="005A612C" w:rsidP="005A612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12C" w:rsidRPr="00484BA6" w:rsidRDefault="005A612C" w:rsidP="005A612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12C" w:rsidRPr="00484BA6" w:rsidRDefault="005A612C" w:rsidP="00D548EB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12C" w:rsidRPr="00484BA6" w:rsidRDefault="005A612C" w:rsidP="00D548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12C" w:rsidRPr="00484BA6" w:rsidRDefault="005A612C" w:rsidP="005A61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12C" w:rsidRPr="00484BA6" w:rsidRDefault="005A612C" w:rsidP="005A61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12C" w:rsidRPr="00484BA6" w:rsidRDefault="005A612C" w:rsidP="005A61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12C" w:rsidRPr="00484BA6" w:rsidRDefault="005A612C" w:rsidP="005A61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12C" w:rsidRPr="00484BA6" w:rsidRDefault="005A612C" w:rsidP="00D548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12C" w:rsidRPr="00484BA6" w:rsidRDefault="005A612C" w:rsidP="00D548EB">
            <w:pPr>
              <w:jc w:val="center"/>
              <w:rPr>
                <w:sz w:val="16"/>
                <w:szCs w:val="16"/>
              </w:rPr>
            </w:pPr>
          </w:p>
        </w:tc>
      </w:tr>
      <w:tr w:rsidR="005A612C" w:rsidRPr="00484BA6" w:rsidTr="00CF4F3E">
        <w:trPr>
          <w:trHeight w:val="496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12C" w:rsidRPr="001B0358" w:rsidRDefault="005A612C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1.1.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12C" w:rsidRPr="001B0358" w:rsidRDefault="005A612C" w:rsidP="0010441C">
            <w:pPr>
              <w:rPr>
                <w:color w:val="000000"/>
                <w:sz w:val="20"/>
                <w:szCs w:val="20"/>
              </w:rPr>
            </w:pPr>
            <w:r w:rsidRPr="001B0358">
              <w:rPr>
                <w:color w:val="000000"/>
                <w:sz w:val="20"/>
                <w:szCs w:val="20"/>
              </w:rPr>
              <w:t>Численность населения (в среднегодовом исчислении)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12C" w:rsidRPr="00484BA6" w:rsidRDefault="005A612C" w:rsidP="00D548EB">
            <w:pPr>
              <w:rPr>
                <w:sz w:val="16"/>
                <w:szCs w:val="16"/>
              </w:rPr>
            </w:pPr>
            <w:r w:rsidRPr="00484BA6">
              <w:rPr>
                <w:sz w:val="16"/>
                <w:szCs w:val="16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5929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5915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3815C3" w:rsidP="00974F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3815C3" w:rsidP="00974F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3815C3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5</w:t>
            </w:r>
            <w:r w:rsidR="003815C3">
              <w:rPr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3815C3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5</w:t>
            </w:r>
            <w:r w:rsidR="003815C3">
              <w:rPr>
                <w:sz w:val="20"/>
                <w:szCs w:val="20"/>
              </w:rPr>
              <w:t>816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3815C3" w:rsidP="005A61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3815C3" w:rsidP="005A61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3815C3" w:rsidP="00974F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3815C3" w:rsidP="00974F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5777</w:t>
            </w:r>
          </w:p>
        </w:tc>
      </w:tr>
      <w:tr w:rsidR="005A612C" w:rsidRPr="00484BA6" w:rsidTr="00CF4F3E">
        <w:trPr>
          <w:trHeight w:val="546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12C" w:rsidRPr="001B0358" w:rsidRDefault="005A612C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1.2.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12C" w:rsidRPr="001B0358" w:rsidRDefault="005A612C" w:rsidP="0010441C">
            <w:pPr>
              <w:rPr>
                <w:color w:val="000000"/>
                <w:sz w:val="20"/>
                <w:szCs w:val="20"/>
              </w:rPr>
            </w:pPr>
            <w:r w:rsidRPr="001B0358">
              <w:rPr>
                <w:color w:val="000000"/>
                <w:sz w:val="20"/>
                <w:szCs w:val="20"/>
              </w:rPr>
              <w:t>Численность населения (в среднегодовом исчислении)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12C" w:rsidRPr="00484BA6" w:rsidRDefault="005A612C" w:rsidP="00D548EB">
            <w:pPr>
              <w:rPr>
                <w:sz w:val="16"/>
                <w:szCs w:val="16"/>
              </w:rPr>
            </w:pPr>
            <w:r w:rsidRPr="00484BA6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99,3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3815C3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99,</w:t>
            </w:r>
            <w:r w:rsidR="003815C3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3815C3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99,</w:t>
            </w:r>
            <w:r w:rsidR="003815C3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3815C3" w:rsidP="005A61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3815C3" w:rsidP="005A61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3815C3" w:rsidP="005A61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3815C3" w:rsidP="005A61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3815C3" w:rsidP="00974F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3815C3" w:rsidP="00974F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</w:tr>
      <w:tr w:rsidR="005A612C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12C" w:rsidRPr="001B0358" w:rsidRDefault="005A612C" w:rsidP="00CF4F3E">
            <w:pPr>
              <w:jc w:val="center"/>
              <w:rPr>
                <w:bCs/>
                <w:color w:val="E46D0A"/>
                <w:sz w:val="20"/>
                <w:szCs w:val="20"/>
              </w:rPr>
            </w:pPr>
            <w:r w:rsidRPr="001B0358">
              <w:rPr>
                <w:bCs/>
                <w:color w:val="E46D0A"/>
                <w:sz w:val="20"/>
                <w:szCs w:val="20"/>
              </w:rPr>
              <w:t>2.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12C" w:rsidRPr="001B0358" w:rsidRDefault="005A612C" w:rsidP="0010441C">
            <w:pPr>
              <w:rPr>
                <w:b/>
                <w:bCs/>
                <w:color w:val="E46D0A"/>
                <w:sz w:val="20"/>
                <w:szCs w:val="20"/>
              </w:rPr>
            </w:pPr>
            <w:r w:rsidRPr="001B0358">
              <w:rPr>
                <w:b/>
                <w:bCs/>
                <w:color w:val="E46D0A"/>
                <w:sz w:val="20"/>
                <w:szCs w:val="20"/>
              </w:rPr>
              <w:t xml:space="preserve"> Промышленное производство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12C" w:rsidRPr="00484BA6" w:rsidRDefault="005A612C" w:rsidP="00D548E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sz w:val="20"/>
                <w:szCs w:val="20"/>
              </w:rPr>
            </w:pPr>
          </w:p>
        </w:tc>
      </w:tr>
      <w:tr w:rsidR="00067153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153" w:rsidRPr="001B0358" w:rsidRDefault="00067153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2.1.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153" w:rsidRPr="001B0358" w:rsidRDefault="00067153" w:rsidP="0010441C">
            <w:pPr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 xml:space="preserve">Объем отгруженных товаров собственного производства, выполненных работ и услуг собственными силами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153" w:rsidRPr="00484BA6" w:rsidRDefault="00067153" w:rsidP="00D15F5E">
            <w:pPr>
              <w:jc w:val="center"/>
              <w:rPr>
                <w:sz w:val="16"/>
                <w:szCs w:val="16"/>
              </w:rPr>
            </w:pPr>
            <w:r w:rsidRPr="00484BA6">
              <w:rPr>
                <w:sz w:val="16"/>
                <w:szCs w:val="16"/>
              </w:rPr>
              <w:t>тыс</w:t>
            </w:r>
            <w:proofErr w:type="gramStart"/>
            <w:r w:rsidRPr="00484BA6">
              <w:rPr>
                <w:sz w:val="16"/>
                <w:szCs w:val="16"/>
              </w:rPr>
              <w:t>.р</w:t>
            </w:r>
            <w:proofErr w:type="gramEnd"/>
            <w:r w:rsidRPr="00484BA6">
              <w:rPr>
                <w:sz w:val="16"/>
                <w:szCs w:val="16"/>
              </w:rPr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153" w:rsidRPr="001B0358" w:rsidRDefault="00067153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150178,9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153" w:rsidRPr="001B0358" w:rsidRDefault="00067153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128753,1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153" w:rsidRDefault="00067153" w:rsidP="0006715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139609,3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153" w:rsidRDefault="00067153" w:rsidP="0006715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144337,6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153" w:rsidRDefault="00067153" w:rsidP="0006715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150713,2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153" w:rsidRDefault="00067153" w:rsidP="0006715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153884,9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153" w:rsidRDefault="00067153" w:rsidP="0006715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155662,8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153" w:rsidRDefault="00067153" w:rsidP="0006715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160743,5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153" w:rsidRDefault="00067153" w:rsidP="0006715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162725,1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153" w:rsidRDefault="00067153" w:rsidP="0006715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169256,5</w:t>
            </w:r>
          </w:p>
        </w:tc>
      </w:tr>
      <w:tr w:rsidR="005A612C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12C" w:rsidRPr="001B0358" w:rsidRDefault="005A612C" w:rsidP="00CF4F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12C" w:rsidRPr="001B0358" w:rsidRDefault="005A612C" w:rsidP="0010441C">
            <w:pPr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по видам экономической деятельности: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484BA6" w:rsidRDefault="005A612C" w:rsidP="00D15F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sz w:val="20"/>
                <w:szCs w:val="20"/>
              </w:rPr>
            </w:pPr>
          </w:p>
        </w:tc>
      </w:tr>
      <w:tr w:rsidR="005A612C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12C" w:rsidRPr="001B0358" w:rsidRDefault="005A612C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2.1.1.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12C" w:rsidRPr="001B0358" w:rsidRDefault="005A612C" w:rsidP="0010441C">
            <w:pPr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Добыча полезных ископаемых (раздел 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484BA6" w:rsidRDefault="005A612C" w:rsidP="00D15F5E">
            <w:pPr>
              <w:jc w:val="center"/>
              <w:rPr>
                <w:sz w:val="16"/>
                <w:szCs w:val="16"/>
              </w:rPr>
            </w:pPr>
            <w:r w:rsidRPr="00484BA6">
              <w:rPr>
                <w:sz w:val="16"/>
                <w:szCs w:val="16"/>
              </w:rPr>
              <w:t>тыс</w:t>
            </w:r>
            <w:proofErr w:type="gramStart"/>
            <w:r w:rsidRPr="00484BA6">
              <w:rPr>
                <w:sz w:val="16"/>
                <w:szCs w:val="16"/>
              </w:rPr>
              <w:t>.р</w:t>
            </w:r>
            <w:proofErr w:type="gramEnd"/>
            <w:r w:rsidRPr="00484BA6">
              <w:rPr>
                <w:sz w:val="16"/>
                <w:szCs w:val="16"/>
              </w:rPr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0</w:t>
            </w:r>
          </w:p>
        </w:tc>
      </w:tr>
      <w:tr w:rsidR="000817AE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7AE" w:rsidRPr="001B0358" w:rsidRDefault="000817AE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2.1.2.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7AE" w:rsidRPr="001B0358" w:rsidRDefault="000817AE" w:rsidP="0010441C">
            <w:pPr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Обрабатывающие производства (раздел С)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7AE" w:rsidRPr="00484BA6" w:rsidRDefault="000817AE" w:rsidP="00D15F5E">
            <w:pPr>
              <w:jc w:val="center"/>
              <w:rPr>
                <w:sz w:val="16"/>
                <w:szCs w:val="16"/>
              </w:rPr>
            </w:pPr>
            <w:r w:rsidRPr="00484BA6">
              <w:rPr>
                <w:sz w:val="16"/>
                <w:szCs w:val="16"/>
              </w:rPr>
              <w:t>тыс</w:t>
            </w:r>
            <w:proofErr w:type="gramStart"/>
            <w:r w:rsidRPr="00484BA6">
              <w:rPr>
                <w:sz w:val="16"/>
                <w:szCs w:val="16"/>
              </w:rPr>
              <w:t>.р</w:t>
            </w:r>
            <w:proofErr w:type="gramEnd"/>
            <w:r w:rsidRPr="00484BA6">
              <w:rPr>
                <w:sz w:val="16"/>
                <w:szCs w:val="16"/>
              </w:rPr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7AE" w:rsidRPr="001B0358" w:rsidRDefault="000817AE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121694,3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7AE" w:rsidRPr="001B0358" w:rsidRDefault="000817AE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98151,1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7AE" w:rsidRDefault="000817AE" w:rsidP="000817AE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104591,6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7AE" w:rsidRDefault="000817AE" w:rsidP="000817AE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104741,1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7AE" w:rsidRDefault="000817AE" w:rsidP="000817AE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107750,2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7AE" w:rsidRDefault="000817AE" w:rsidP="000817AE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109406,1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7AE" w:rsidRDefault="000817AE" w:rsidP="000817AE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110823,5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7AE" w:rsidRDefault="000817AE" w:rsidP="000817AE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114134,7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7AE" w:rsidRDefault="000817AE" w:rsidP="000817AE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115907,2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7AE" w:rsidRDefault="000817AE" w:rsidP="000817AE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120398,8</w:t>
            </w:r>
          </w:p>
        </w:tc>
      </w:tr>
      <w:tr w:rsidR="00010751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0751" w:rsidRPr="001B0358" w:rsidRDefault="00010751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lastRenderedPageBreak/>
              <w:t>2.1.3.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751" w:rsidRPr="001B0358" w:rsidRDefault="00010751" w:rsidP="0010441C">
            <w:pPr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Обеспечение электрической энергией, газом и паром; кондиционирование воздуха (раздел D)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751" w:rsidRPr="00484BA6" w:rsidRDefault="00010751" w:rsidP="00D15F5E">
            <w:pPr>
              <w:jc w:val="center"/>
              <w:rPr>
                <w:sz w:val="16"/>
                <w:szCs w:val="16"/>
              </w:rPr>
            </w:pPr>
            <w:r w:rsidRPr="00484BA6">
              <w:rPr>
                <w:sz w:val="16"/>
                <w:szCs w:val="16"/>
              </w:rPr>
              <w:t>тыс</w:t>
            </w:r>
            <w:proofErr w:type="gramStart"/>
            <w:r w:rsidRPr="00484BA6">
              <w:rPr>
                <w:sz w:val="16"/>
                <w:szCs w:val="16"/>
              </w:rPr>
              <w:t>.р</w:t>
            </w:r>
            <w:proofErr w:type="gramEnd"/>
            <w:r w:rsidRPr="00484BA6">
              <w:rPr>
                <w:sz w:val="16"/>
                <w:szCs w:val="16"/>
              </w:rPr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751" w:rsidRPr="001B0358" w:rsidRDefault="00010751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7736,9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751" w:rsidRPr="001B0358" w:rsidRDefault="00010751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6586,9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751" w:rsidRDefault="00010751" w:rsidP="0001075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7263,2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751" w:rsidRDefault="00010751" w:rsidP="0001075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8039,3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751" w:rsidRDefault="00010751" w:rsidP="0001075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8339,2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751" w:rsidRDefault="00010751" w:rsidP="0001075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8372,0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751" w:rsidRDefault="00010751" w:rsidP="0001075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8680,2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751" w:rsidRDefault="00010751" w:rsidP="0001075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8729,5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751" w:rsidRDefault="00010751" w:rsidP="0001075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9055,1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751" w:rsidRDefault="00010751" w:rsidP="0001075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9118,0</w:t>
            </w:r>
          </w:p>
        </w:tc>
      </w:tr>
      <w:tr w:rsidR="00010751" w:rsidRPr="00484BA6" w:rsidTr="00CF4F3E">
        <w:trPr>
          <w:trHeight w:val="803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0751" w:rsidRPr="001B0358" w:rsidRDefault="00010751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2.1.4.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751" w:rsidRPr="001B0358" w:rsidRDefault="00010751" w:rsidP="0010441C">
            <w:pPr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 (раздел 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751" w:rsidRPr="00484BA6" w:rsidRDefault="00010751" w:rsidP="00D15F5E">
            <w:pPr>
              <w:jc w:val="center"/>
              <w:rPr>
                <w:sz w:val="16"/>
                <w:szCs w:val="16"/>
              </w:rPr>
            </w:pPr>
            <w:r w:rsidRPr="00484BA6">
              <w:rPr>
                <w:sz w:val="16"/>
                <w:szCs w:val="16"/>
              </w:rPr>
              <w:t>тыс</w:t>
            </w:r>
            <w:proofErr w:type="gramStart"/>
            <w:r w:rsidRPr="00484BA6">
              <w:rPr>
                <w:sz w:val="16"/>
                <w:szCs w:val="16"/>
              </w:rPr>
              <w:t>.р</w:t>
            </w:r>
            <w:proofErr w:type="gramEnd"/>
            <w:r w:rsidRPr="00484BA6">
              <w:rPr>
                <w:sz w:val="16"/>
                <w:szCs w:val="16"/>
              </w:rPr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751" w:rsidRPr="001B0358" w:rsidRDefault="00010751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20747,7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751" w:rsidRPr="001B0358" w:rsidRDefault="00010751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24015,1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751" w:rsidRDefault="00010751" w:rsidP="0001075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27754,5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751" w:rsidRDefault="00010751" w:rsidP="0001075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31557,2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751" w:rsidRDefault="00010751" w:rsidP="0001075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34623,8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751" w:rsidRDefault="00010751" w:rsidP="0001075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36106,7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751" w:rsidRDefault="00010751" w:rsidP="0001075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36159,0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751" w:rsidRDefault="00010751" w:rsidP="0001075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37879,3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751" w:rsidRDefault="00010751" w:rsidP="0001075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37762,8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751" w:rsidRDefault="00010751" w:rsidP="0001075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39739,7</w:t>
            </w:r>
          </w:p>
        </w:tc>
      </w:tr>
      <w:tr w:rsidR="00C85616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5616" w:rsidRPr="001B0358" w:rsidRDefault="00C85616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2.2.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616" w:rsidRPr="00A4183F" w:rsidRDefault="00C85616" w:rsidP="0010441C">
            <w:pPr>
              <w:rPr>
                <w:sz w:val="20"/>
                <w:szCs w:val="20"/>
              </w:rPr>
            </w:pPr>
            <w:r w:rsidRPr="00A4183F">
              <w:rPr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616" w:rsidRPr="00484BA6" w:rsidRDefault="00C85616" w:rsidP="00D15F5E">
            <w:pPr>
              <w:jc w:val="center"/>
              <w:rPr>
                <w:sz w:val="16"/>
                <w:szCs w:val="16"/>
              </w:rPr>
            </w:pPr>
            <w:r w:rsidRPr="00484BA6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616" w:rsidRDefault="00C85616" w:rsidP="00C85616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616" w:rsidRDefault="00C85616" w:rsidP="005A612C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616" w:rsidRDefault="00C85616" w:rsidP="00C85616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616" w:rsidRDefault="00C85616" w:rsidP="00C85616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616" w:rsidRDefault="00C85616" w:rsidP="00C85616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616" w:rsidRDefault="00C85616" w:rsidP="00C85616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616" w:rsidRDefault="00C85616" w:rsidP="00C85616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616" w:rsidRDefault="00C85616" w:rsidP="00C85616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616" w:rsidRDefault="00C85616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616" w:rsidRDefault="00C85616" w:rsidP="00C85616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101,5</w:t>
            </w:r>
          </w:p>
        </w:tc>
      </w:tr>
      <w:tr w:rsidR="005A612C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12C" w:rsidRPr="001B0358" w:rsidRDefault="005A612C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2.3.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12C" w:rsidRPr="00A4183F" w:rsidRDefault="005A612C" w:rsidP="0010441C">
            <w:pPr>
              <w:rPr>
                <w:bCs/>
                <w:sz w:val="20"/>
                <w:szCs w:val="20"/>
              </w:rPr>
            </w:pPr>
            <w:r w:rsidRPr="00A4183F">
              <w:rPr>
                <w:bCs/>
                <w:sz w:val="20"/>
                <w:szCs w:val="20"/>
              </w:rPr>
              <w:t>Добыча полезных ископаемых (раздел 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2C" w:rsidRPr="00484BA6" w:rsidRDefault="005A612C" w:rsidP="00D15F5E">
            <w:pPr>
              <w:jc w:val="center"/>
              <w:rPr>
                <w:sz w:val="16"/>
                <w:szCs w:val="16"/>
              </w:rPr>
            </w:pPr>
            <w:r w:rsidRPr="00484BA6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0</w:t>
            </w:r>
          </w:p>
        </w:tc>
      </w:tr>
      <w:tr w:rsidR="004E5961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961" w:rsidRPr="001B0358" w:rsidRDefault="004E5961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2.4.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961" w:rsidRPr="00A4183F" w:rsidRDefault="004E5961" w:rsidP="0010441C">
            <w:pPr>
              <w:rPr>
                <w:bCs/>
                <w:sz w:val="20"/>
                <w:szCs w:val="20"/>
              </w:rPr>
            </w:pPr>
            <w:r w:rsidRPr="00A4183F">
              <w:rPr>
                <w:bCs/>
                <w:sz w:val="20"/>
                <w:szCs w:val="20"/>
              </w:rPr>
              <w:t>Обрабатывающие производства (раздел С)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961" w:rsidRPr="00484BA6" w:rsidRDefault="004E5961" w:rsidP="00D15F5E">
            <w:pPr>
              <w:jc w:val="center"/>
              <w:rPr>
                <w:sz w:val="16"/>
                <w:szCs w:val="16"/>
              </w:rPr>
            </w:pPr>
            <w:r w:rsidRPr="00484BA6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961" w:rsidRDefault="004E5961" w:rsidP="004E5961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961" w:rsidRDefault="004E5961" w:rsidP="004E5961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961" w:rsidRDefault="004E5961" w:rsidP="004E5961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961" w:rsidRDefault="004E5961" w:rsidP="004E5961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961" w:rsidRDefault="004E5961" w:rsidP="004E5961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961" w:rsidRDefault="004E5961" w:rsidP="004E5961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961" w:rsidRDefault="004E5961" w:rsidP="004E5961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961" w:rsidRDefault="004E5961" w:rsidP="004E5961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961" w:rsidRDefault="004E5961" w:rsidP="004E5961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961" w:rsidRDefault="004E5961" w:rsidP="004E5961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101,8</w:t>
            </w:r>
          </w:p>
        </w:tc>
      </w:tr>
      <w:tr w:rsidR="0042555B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55B" w:rsidRPr="001B0358" w:rsidRDefault="0042555B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2.5.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55B" w:rsidRPr="001B0358" w:rsidRDefault="0042555B" w:rsidP="0010441C">
            <w:pPr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Производство пищевых продуктов (10)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55B" w:rsidRPr="00484BA6" w:rsidRDefault="0042555B" w:rsidP="00D15F5E">
            <w:pPr>
              <w:jc w:val="center"/>
              <w:rPr>
                <w:sz w:val="16"/>
                <w:szCs w:val="16"/>
              </w:rPr>
            </w:pPr>
            <w:r w:rsidRPr="00484BA6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5B" w:rsidRDefault="0042555B" w:rsidP="0042555B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5B" w:rsidRDefault="0042555B" w:rsidP="0042555B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5B" w:rsidRDefault="0042555B" w:rsidP="0042555B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5B" w:rsidRDefault="0042555B" w:rsidP="0042555B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5B" w:rsidRDefault="0042555B" w:rsidP="0042555B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5B" w:rsidRDefault="0042555B" w:rsidP="0042555B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5B" w:rsidRDefault="0042555B" w:rsidP="0042555B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5B" w:rsidRDefault="0042555B" w:rsidP="0042555B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5B" w:rsidRDefault="0042555B" w:rsidP="0042555B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5B" w:rsidRDefault="0042555B" w:rsidP="0042555B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100,5</w:t>
            </w:r>
          </w:p>
        </w:tc>
      </w:tr>
      <w:tr w:rsidR="0042555B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55B" w:rsidRPr="001B0358" w:rsidRDefault="0042555B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2.6.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55B" w:rsidRPr="001B0358" w:rsidRDefault="0042555B" w:rsidP="0010441C">
            <w:pPr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Производство кожи и изделия из кожи (15)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55B" w:rsidRPr="00484BA6" w:rsidRDefault="0042555B" w:rsidP="00D15F5E">
            <w:pPr>
              <w:jc w:val="center"/>
              <w:rPr>
                <w:color w:val="000000"/>
                <w:sz w:val="16"/>
                <w:szCs w:val="16"/>
              </w:rPr>
            </w:pPr>
            <w:r w:rsidRPr="00484BA6">
              <w:rPr>
                <w:color w:val="000000"/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5B" w:rsidRDefault="0042555B" w:rsidP="0042555B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5B" w:rsidRDefault="0042555B" w:rsidP="0042555B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5B" w:rsidRDefault="0042555B" w:rsidP="0042555B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5B" w:rsidRDefault="0042555B" w:rsidP="0042555B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5B" w:rsidRDefault="0042555B" w:rsidP="0042555B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5B" w:rsidRDefault="0042555B" w:rsidP="0042555B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5B" w:rsidRDefault="0042555B" w:rsidP="0042555B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5B" w:rsidRDefault="0042555B" w:rsidP="0042555B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5B" w:rsidRDefault="0042555B" w:rsidP="0042555B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5B" w:rsidRDefault="0042555B" w:rsidP="0042555B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100,2</w:t>
            </w:r>
          </w:p>
        </w:tc>
      </w:tr>
      <w:tr w:rsidR="0042555B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55B" w:rsidRPr="001B0358" w:rsidRDefault="0042555B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2.7.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55B" w:rsidRPr="001B0358" w:rsidRDefault="0042555B" w:rsidP="0010441C">
            <w:pPr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 xml:space="preserve">Обработка древесины и производство изделий из </w:t>
            </w:r>
            <w:r w:rsidRPr="001B0358">
              <w:rPr>
                <w:sz w:val="20"/>
                <w:szCs w:val="20"/>
              </w:rPr>
              <w:lastRenderedPageBreak/>
              <w:t>дерева и пробки, кроме мебели, производство изделий из соломки и материалов для плетения (16)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55B" w:rsidRPr="00484BA6" w:rsidRDefault="0042555B" w:rsidP="00D15F5E">
            <w:pPr>
              <w:jc w:val="center"/>
              <w:rPr>
                <w:color w:val="000000"/>
                <w:sz w:val="16"/>
                <w:szCs w:val="16"/>
              </w:rPr>
            </w:pPr>
            <w:r w:rsidRPr="00484BA6">
              <w:rPr>
                <w:color w:val="000000"/>
                <w:sz w:val="16"/>
                <w:szCs w:val="16"/>
              </w:rPr>
              <w:lastRenderedPageBreak/>
              <w:t xml:space="preserve">% к предыдущему году в </w:t>
            </w:r>
            <w:r w:rsidRPr="00484BA6">
              <w:rPr>
                <w:color w:val="000000"/>
                <w:sz w:val="16"/>
                <w:szCs w:val="16"/>
              </w:rPr>
              <w:lastRenderedPageBreak/>
              <w:t>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5B" w:rsidRDefault="0042555B" w:rsidP="0042555B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5B" w:rsidRDefault="0042555B" w:rsidP="0042555B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5B" w:rsidRDefault="0042555B" w:rsidP="0042555B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5B" w:rsidRDefault="0042555B" w:rsidP="0042555B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5B" w:rsidRDefault="0042555B" w:rsidP="0042555B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5B" w:rsidRDefault="0042555B" w:rsidP="0042555B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5B" w:rsidRDefault="0042555B" w:rsidP="0042555B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5B" w:rsidRDefault="0042555B" w:rsidP="0042555B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5B" w:rsidRDefault="0042555B" w:rsidP="0042555B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5B" w:rsidRDefault="0042555B" w:rsidP="0042555B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102,4</w:t>
            </w:r>
          </w:p>
        </w:tc>
      </w:tr>
      <w:tr w:rsidR="00AF2793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793" w:rsidRPr="001B0358" w:rsidRDefault="00AF2793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lastRenderedPageBreak/>
              <w:t>2.8.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793" w:rsidRPr="00A4183F" w:rsidRDefault="00AF2793" w:rsidP="0010441C">
            <w:pPr>
              <w:rPr>
                <w:bCs/>
                <w:sz w:val="20"/>
                <w:szCs w:val="20"/>
              </w:rPr>
            </w:pPr>
            <w:r w:rsidRPr="00A4183F">
              <w:rPr>
                <w:bCs/>
                <w:sz w:val="20"/>
                <w:szCs w:val="20"/>
              </w:rPr>
              <w:t>Обеспечение электрической энергией, газом и паром; кондиционирование воздуха (раздел D)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793" w:rsidRPr="00484BA6" w:rsidRDefault="00AF2793" w:rsidP="00D15F5E">
            <w:pPr>
              <w:jc w:val="center"/>
              <w:rPr>
                <w:color w:val="000000"/>
                <w:sz w:val="16"/>
                <w:szCs w:val="16"/>
              </w:rPr>
            </w:pPr>
            <w:r w:rsidRPr="00484BA6">
              <w:rPr>
                <w:color w:val="000000"/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793" w:rsidRDefault="00AF2793" w:rsidP="00AF2793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793" w:rsidRDefault="00AF2793" w:rsidP="005A612C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793" w:rsidRDefault="00AF2793" w:rsidP="00AF2793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793" w:rsidRDefault="00AF2793" w:rsidP="00AF2793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793" w:rsidRDefault="00AF2793" w:rsidP="00AF2793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793" w:rsidRDefault="00AF2793" w:rsidP="00AF2793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793" w:rsidRDefault="00AF2793" w:rsidP="00AF2793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793" w:rsidRDefault="00AF2793" w:rsidP="00AF2793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793" w:rsidRDefault="00AF2793" w:rsidP="00AF2793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793" w:rsidRDefault="00AF2793" w:rsidP="00AF2793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100,4</w:t>
            </w:r>
          </w:p>
        </w:tc>
      </w:tr>
      <w:tr w:rsidR="00B739BD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9BD" w:rsidRPr="001B0358" w:rsidRDefault="00B739BD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2.9.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9BD" w:rsidRPr="00A4183F" w:rsidRDefault="00B739BD" w:rsidP="0010441C">
            <w:pPr>
              <w:rPr>
                <w:bCs/>
                <w:sz w:val="20"/>
                <w:szCs w:val="20"/>
              </w:rPr>
            </w:pPr>
            <w:r w:rsidRPr="00A4183F">
              <w:rPr>
                <w:bCs/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 (раздел 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9BD" w:rsidRPr="00484BA6" w:rsidRDefault="00B739BD" w:rsidP="00D15F5E">
            <w:pPr>
              <w:jc w:val="center"/>
              <w:rPr>
                <w:color w:val="000000"/>
                <w:sz w:val="16"/>
                <w:szCs w:val="16"/>
              </w:rPr>
            </w:pPr>
            <w:r w:rsidRPr="00484BA6">
              <w:rPr>
                <w:color w:val="000000"/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9BD" w:rsidRDefault="00B739BD" w:rsidP="00B739BD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9BD" w:rsidRDefault="00B739BD" w:rsidP="00B739BD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9BD" w:rsidRDefault="00B739BD" w:rsidP="00B739BD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9BD" w:rsidRDefault="00B739BD" w:rsidP="00B739BD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9BD" w:rsidRDefault="00B739BD" w:rsidP="00B739BD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9BD" w:rsidRDefault="00B739BD" w:rsidP="00B739BD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9BD" w:rsidRDefault="00B739BD" w:rsidP="00B739BD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9BD" w:rsidRDefault="00B739BD" w:rsidP="00B739BD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9BD" w:rsidRDefault="00B739BD" w:rsidP="00B739BD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9BD" w:rsidRDefault="00B739BD" w:rsidP="00B739BD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100,7</w:t>
            </w:r>
          </w:p>
        </w:tc>
      </w:tr>
      <w:tr w:rsidR="005A612C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12C" w:rsidRPr="001B0358" w:rsidRDefault="005A612C" w:rsidP="00CF4F3E">
            <w:pPr>
              <w:jc w:val="center"/>
              <w:rPr>
                <w:bCs/>
                <w:color w:val="E46D0A"/>
                <w:sz w:val="20"/>
                <w:szCs w:val="20"/>
              </w:rPr>
            </w:pPr>
            <w:r w:rsidRPr="001B0358">
              <w:rPr>
                <w:bCs/>
                <w:color w:val="E46D0A"/>
                <w:sz w:val="20"/>
                <w:szCs w:val="20"/>
              </w:rPr>
              <w:t>3.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12C" w:rsidRPr="001B0358" w:rsidRDefault="005A612C" w:rsidP="0010441C">
            <w:pPr>
              <w:rPr>
                <w:b/>
                <w:bCs/>
                <w:color w:val="E46D0A"/>
                <w:sz w:val="20"/>
                <w:szCs w:val="20"/>
              </w:rPr>
            </w:pPr>
            <w:r w:rsidRPr="001B0358">
              <w:rPr>
                <w:b/>
                <w:bCs/>
                <w:color w:val="E46D0A"/>
                <w:sz w:val="20"/>
                <w:szCs w:val="20"/>
              </w:rPr>
              <w:t>Лесное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2C" w:rsidRPr="00484BA6" w:rsidRDefault="005A612C" w:rsidP="00D15F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sz w:val="20"/>
                <w:szCs w:val="20"/>
              </w:rPr>
            </w:pPr>
          </w:p>
        </w:tc>
      </w:tr>
      <w:tr w:rsidR="004D2399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2399" w:rsidRPr="001B0358" w:rsidRDefault="004D2399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3.1.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399" w:rsidRPr="001B0358" w:rsidRDefault="004D2399" w:rsidP="0010441C">
            <w:pPr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Объем отгруженной продукции (работ, услуг), (02 Лесоводство и лесозаготовки)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399" w:rsidRPr="00484BA6" w:rsidRDefault="004D2399" w:rsidP="00D15F5E">
            <w:pPr>
              <w:jc w:val="center"/>
              <w:rPr>
                <w:sz w:val="16"/>
                <w:szCs w:val="16"/>
              </w:rPr>
            </w:pPr>
            <w:r w:rsidRPr="00484BA6">
              <w:rPr>
                <w:sz w:val="16"/>
                <w:szCs w:val="16"/>
              </w:rPr>
              <w:t>тыс</w:t>
            </w:r>
            <w:proofErr w:type="gramStart"/>
            <w:r w:rsidRPr="00484BA6">
              <w:rPr>
                <w:sz w:val="16"/>
                <w:szCs w:val="16"/>
              </w:rPr>
              <w:t>.р</w:t>
            </w:r>
            <w:proofErr w:type="gramEnd"/>
            <w:r w:rsidRPr="00484BA6">
              <w:rPr>
                <w:sz w:val="16"/>
                <w:szCs w:val="16"/>
              </w:rPr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399" w:rsidRPr="001B0358" w:rsidRDefault="004D2399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236606,8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399" w:rsidRPr="001B0358" w:rsidRDefault="004D2399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292619,0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399" w:rsidRDefault="004D2399" w:rsidP="004D239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518639,0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399" w:rsidRDefault="004D2399" w:rsidP="004D239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524811,3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399" w:rsidRDefault="004D2399" w:rsidP="004D239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534717,7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399" w:rsidRDefault="004D2399" w:rsidP="004D239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547909,7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399" w:rsidRDefault="004D2399" w:rsidP="004D239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555840,4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399" w:rsidRDefault="004D2399" w:rsidP="004D239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577075,4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399" w:rsidRDefault="004D2399" w:rsidP="004D239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578359,7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399" w:rsidRDefault="004D2399" w:rsidP="004D239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607819,4</w:t>
            </w:r>
          </w:p>
        </w:tc>
      </w:tr>
      <w:tr w:rsidR="004D2399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2399" w:rsidRPr="001B0358" w:rsidRDefault="004D2399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3.2.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399" w:rsidRPr="001B0358" w:rsidRDefault="004D2399" w:rsidP="0010441C">
            <w:pPr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Индекс производства  лесоводство и лесозаготовки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399" w:rsidRPr="00484BA6" w:rsidRDefault="004D2399" w:rsidP="00D15F5E">
            <w:pPr>
              <w:jc w:val="center"/>
              <w:rPr>
                <w:sz w:val="16"/>
                <w:szCs w:val="16"/>
              </w:rPr>
            </w:pPr>
            <w:r w:rsidRPr="00484BA6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399" w:rsidRPr="001B0358" w:rsidRDefault="004D2399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85,1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399" w:rsidRPr="001B0358" w:rsidRDefault="004D2399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117,3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399" w:rsidRDefault="004D2399" w:rsidP="004D239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399" w:rsidRDefault="004D2399" w:rsidP="004D239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399" w:rsidRDefault="004D2399" w:rsidP="004D239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399" w:rsidRDefault="004D2399" w:rsidP="004D239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399" w:rsidRDefault="004D2399" w:rsidP="004D239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399" w:rsidRDefault="004D2399" w:rsidP="004D239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399" w:rsidRDefault="004D2399" w:rsidP="004D239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399" w:rsidRDefault="004D2399" w:rsidP="004D239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101,4</w:t>
            </w:r>
          </w:p>
        </w:tc>
      </w:tr>
      <w:tr w:rsidR="005A612C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12C" w:rsidRPr="001B0358" w:rsidRDefault="005A612C" w:rsidP="00CF4F3E">
            <w:pPr>
              <w:jc w:val="center"/>
              <w:rPr>
                <w:bCs/>
                <w:color w:val="E46D0A"/>
                <w:sz w:val="20"/>
                <w:szCs w:val="20"/>
              </w:rPr>
            </w:pPr>
            <w:r w:rsidRPr="001B0358">
              <w:rPr>
                <w:bCs/>
                <w:color w:val="E46D0A"/>
                <w:sz w:val="20"/>
                <w:szCs w:val="20"/>
              </w:rPr>
              <w:t>4.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12C" w:rsidRPr="001B0358" w:rsidRDefault="005A612C" w:rsidP="0010441C">
            <w:pPr>
              <w:rPr>
                <w:b/>
                <w:bCs/>
                <w:color w:val="E46D0A"/>
                <w:sz w:val="20"/>
                <w:szCs w:val="20"/>
              </w:rPr>
            </w:pPr>
            <w:r w:rsidRPr="001B0358">
              <w:rPr>
                <w:b/>
                <w:bCs/>
                <w:color w:val="E46D0A"/>
                <w:sz w:val="20"/>
                <w:szCs w:val="20"/>
              </w:rPr>
              <w:t>Торговля и услуги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2C" w:rsidRPr="00484BA6" w:rsidRDefault="005A612C" w:rsidP="00D15F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sz w:val="20"/>
                <w:szCs w:val="20"/>
              </w:rPr>
            </w:pPr>
          </w:p>
        </w:tc>
      </w:tr>
      <w:tr w:rsidR="00D1528E" w:rsidRPr="00484BA6" w:rsidTr="00CF4F3E">
        <w:trPr>
          <w:trHeight w:val="435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28E" w:rsidRPr="001B0358" w:rsidRDefault="00D1528E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4.1.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28E" w:rsidRPr="001B0358" w:rsidRDefault="00D1528E" w:rsidP="0010441C">
            <w:pPr>
              <w:rPr>
                <w:color w:val="000000"/>
                <w:sz w:val="20"/>
                <w:szCs w:val="20"/>
              </w:rPr>
            </w:pPr>
            <w:r w:rsidRPr="001B0358">
              <w:rPr>
                <w:color w:val="000000"/>
                <w:sz w:val="20"/>
                <w:szCs w:val="20"/>
              </w:rPr>
              <w:t>Оборот розничной торговли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28E" w:rsidRPr="00484BA6" w:rsidRDefault="00D1528E" w:rsidP="00D15F5E">
            <w:pPr>
              <w:jc w:val="center"/>
              <w:rPr>
                <w:color w:val="000000"/>
                <w:sz w:val="16"/>
                <w:szCs w:val="16"/>
              </w:rPr>
            </w:pPr>
            <w:r w:rsidRPr="00484BA6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28E" w:rsidRPr="001B0358" w:rsidRDefault="00D1528E" w:rsidP="005A612C">
            <w:pPr>
              <w:ind w:left="-97"/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912339,0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28E" w:rsidRPr="001B0358" w:rsidRDefault="00D1528E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1 001072,8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28E" w:rsidRDefault="00D1528E" w:rsidP="00D1528E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1 175328,3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28E" w:rsidRDefault="00D1528E" w:rsidP="00D1528E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1 445338,8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28E" w:rsidRDefault="00D1528E" w:rsidP="00D1528E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1 610360,4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28E" w:rsidRDefault="00D1528E" w:rsidP="00D1528E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1 651695,6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28E" w:rsidRDefault="00D1528E" w:rsidP="00D1528E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1 726580,1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28E" w:rsidRDefault="00D1528E" w:rsidP="00D1528E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1 803651,6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28E" w:rsidRDefault="00D1528E" w:rsidP="00D1528E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1 842330,0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28E" w:rsidRDefault="00D1528E" w:rsidP="00D1528E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1 954581,2</w:t>
            </w:r>
          </w:p>
        </w:tc>
      </w:tr>
      <w:tr w:rsidR="00C171E3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1E3" w:rsidRPr="001B0358" w:rsidRDefault="00C171E3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4.2.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1E3" w:rsidRPr="001B0358" w:rsidRDefault="00C171E3" w:rsidP="0010441C">
            <w:pPr>
              <w:rPr>
                <w:color w:val="000000"/>
                <w:sz w:val="20"/>
                <w:szCs w:val="20"/>
              </w:rPr>
            </w:pPr>
            <w:r w:rsidRPr="001B0358">
              <w:rPr>
                <w:color w:val="000000"/>
                <w:sz w:val="20"/>
                <w:szCs w:val="20"/>
              </w:rPr>
              <w:t>Индекс физического объема оборота розничной торговли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E3" w:rsidRPr="00484BA6" w:rsidRDefault="00C171E3" w:rsidP="00D15F5E">
            <w:pPr>
              <w:jc w:val="center"/>
              <w:rPr>
                <w:color w:val="000000"/>
                <w:sz w:val="16"/>
                <w:szCs w:val="16"/>
              </w:rPr>
            </w:pPr>
            <w:r w:rsidRPr="00484BA6">
              <w:rPr>
                <w:color w:val="000000"/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1E3" w:rsidRPr="001B0358" w:rsidRDefault="00C171E3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1E3" w:rsidRPr="001B0358" w:rsidRDefault="00C171E3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105,4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1E3" w:rsidRDefault="00C171E3" w:rsidP="00C171E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1E3" w:rsidRDefault="00C171E3" w:rsidP="00C171E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1E3" w:rsidRDefault="00C171E3" w:rsidP="00C171E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1E3" w:rsidRDefault="00C171E3" w:rsidP="00C171E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1E3" w:rsidRDefault="00C171E3" w:rsidP="00C171E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1E3" w:rsidRDefault="00C171E3" w:rsidP="00C171E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1E3" w:rsidRDefault="00C171E3" w:rsidP="00C171E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1E3" w:rsidRDefault="00C171E3" w:rsidP="00C171E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104,0</w:t>
            </w:r>
          </w:p>
        </w:tc>
      </w:tr>
      <w:tr w:rsidR="00C171E3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1E3" w:rsidRPr="001B0358" w:rsidRDefault="00C171E3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lastRenderedPageBreak/>
              <w:t>4.</w:t>
            </w:r>
            <w:r>
              <w:rPr>
                <w:sz w:val="20"/>
                <w:szCs w:val="20"/>
              </w:rPr>
              <w:t>3</w:t>
            </w:r>
            <w:r w:rsidRPr="001B0358">
              <w:rPr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1E3" w:rsidRPr="001B0358" w:rsidRDefault="00C171E3" w:rsidP="0010441C">
            <w:pPr>
              <w:rPr>
                <w:color w:val="000000"/>
                <w:sz w:val="20"/>
                <w:szCs w:val="20"/>
              </w:rPr>
            </w:pPr>
            <w:r w:rsidRPr="001B0358">
              <w:rPr>
                <w:color w:val="000000"/>
                <w:sz w:val="20"/>
                <w:szCs w:val="20"/>
              </w:rPr>
              <w:t>Оборот общественного питания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E3" w:rsidRPr="00484BA6" w:rsidRDefault="00C171E3" w:rsidP="00D15F5E">
            <w:pPr>
              <w:jc w:val="center"/>
              <w:rPr>
                <w:color w:val="000000"/>
                <w:sz w:val="16"/>
                <w:szCs w:val="16"/>
              </w:rPr>
            </w:pPr>
            <w:r w:rsidRPr="00484BA6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1E3" w:rsidRPr="001B0358" w:rsidRDefault="00C171E3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37806,9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1E3" w:rsidRPr="001B0358" w:rsidRDefault="00C171E3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31485,6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1E3" w:rsidRDefault="00C171E3" w:rsidP="00C171E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32550,1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1E3" w:rsidRDefault="00C171E3" w:rsidP="00C171E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33889,5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1E3" w:rsidRDefault="00C171E3" w:rsidP="00C171E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35418,8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1E3" w:rsidRDefault="00C171E3" w:rsidP="00C171E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35352,0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1E3" w:rsidRDefault="00C171E3" w:rsidP="00C171E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37018,4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1E3" w:rsidRDefault="00C171E3" w:rsidP="00C171E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36949,9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1E3" w:rsidRDefault="00C171E3" w:rsidP="00C171E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38690,3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1E3" w:rsidRDefault="00C171E3" w:rsidP="00C171E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38620,1</w:t>
            </w:r>
          </w:p>
        </w:tc>
      </w:tr>
      <w:tr w:rsidR="00C171E3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1E3" w:rsidRPr="001B0358" w:rsidRDefault="00C171E3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>4</w:t>
            </w:r>
            <w:r w:rsidRPr="001B0358">
              <w:rPr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1E3" w:rsidRPr="001B0358" w:rsidRDefault="00C171E3" w:rsidP="0010441C">
            <w:pPr>
              <w:rPr>
                <w:color w:val="000000"/>
                <w:sz w:val="20"/>
                <w:szCs w:val="20"/>
              </w:rPr>
            </w:pPr>
            <w:r w:rsidRPr="001B0358">
              <w:rPr>
                <w:color w:val="000000"/>
                <w:sz w:val="20"/>
                <w:szCs w:val="20"/>
              </w:rPr>
              <w:t>Индекс физического оборота общественного питания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E3" w:rsidRPr="00484BA6" w:rsidRDefault="00C171E3" w:rsidP="00D15F5E">
            <w:pPr>
              <w:jc w:val="center"/>
              <w:rPr>
                <w:color w:val="000000"/>
                <w:sz w:val="16"/>
                <w:szCs w:val="16"/>
              </w:rPr>
            </w:pPr>
            <w:r w:rsidRPr="00484BA6">
              <w:rPr>
                <w:color w:val="000000"/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1E3" w:rsidRPr="001B0358" w:rsidRDefault="00C171E3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1E3" w:rsidRPr="001B0358" w:rsidRDefault="00C171E3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1E3" w:rsidRDefault="00C171E3" w:rsidP="00C171E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1E3" w:rsidRDefault="00C171E3" w:rsidP="00C171E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1E3" w:rsidRDefault="00C171E3" w:rsidP="00C171E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1E3" w:rsidRDefault="00C171E3" w:rsidP="00C171E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1E3" w:rsidRDefault="00C171E3" w:rsidP="00C171E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1E3" w:rsidRDefault="00C171E3" w:rsidP="00C171E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1E3" w:rsidRDefault="00C171E3" w:rsidP="00C171E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1E3" w:rsidRDefault="00C171E3" w:rsidP="00C171E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100,5</w:t>
            </w:r>
          </w:p>
        </w:tc>
      </w:tr>
      <w:tr w:rsidR="00E06ED0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ED0" w:rsidRPr="001B0358" w:rsidRDefault="00E06ED0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>5</w:t>
            </w:r>
            <w:r w:rsidRPr="001B0358">
              <w:rPr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ED0" w:rsidRPr="001B0358" w:rsidRDefault="00E06ED0" w:rsidP="0010441C">
            <w:pPr>
              <w:rPr>
                <w:color w:val="000000"/>
                <w:sz w:val="20"/>
                <w:szCs w:val="20"/>
              </w:rPr>
            </w:pPr>
            <w:r w:rsidRPr="001B0358">
              <w:rPr>
                <w:color w:val="000000"/>
                <w:sz w:val="20"/>
                <w:szCs w:val="20"/>
              </w:rPr>
              <w:t>Объем платных услуг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ED0" w:rsidRPr="00484BA6" w:rsidRDefault="00E06ED0" w:rsidP="00D15F5E">
            <w:pPr>
              <w:jc w:val="center"/>
              <w:rPr>
                <w:color w:val="000000"/>
                <w:sz w:val="16"/>
                <w:szCs w:val="16"/>
              </w:rPr>
            </w:pPr>
            <w:r w:rsidRPr="00484BA6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ED0" w:rsidRPr="001B0358" w:rsidRDefault="00E06ED0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75822,6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ED0" w:rsidRPr="001B0358" w:rsidRDefault="00E06ED0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36652,7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ED0" w:rsidRDefault="00E06ED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42441,1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ED0" w:rsidRDefault="00E06ED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44665,9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ED0" w:rsidRDefault="00E06ED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46774,5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ED0" w:rsidRDefault="00E06ED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47006,4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ED0" w:rsidRDefault="00E06ED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48930,6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ED0" w:rsidRDefault="00E06ED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49400,4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ED0" w:rsidRDefault="00E06ED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51186,0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ED0" w:rsidRDefault="00E06ED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51916,5</w:t>
            </w:r>
          </w:p>
        </w:tc>
      </w:tr>
      <w:tr w:rsidR="00E06ED0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ED0" w:rsidRPr="001B0358" w:rsidRDefault="00E06ED0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>6</w:t>
            </w:r>
            <w:r w:rsidRPr="001B0358">
              <w:rPr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ED0" w:rsidRPr="001B0358" w:rsidRDefault="00E06ED0" w:rsidP="0010441C">
            <w:pPr>
              <w:rPr>
                <w:color w:val="000000"/>
                <w:sz w:val="20"/>
                <w:szCs w:val="20"/>
              </w:rPr>
            </w:pPr>
            <w:r w:rsidRPr="001B0358">
              <w:rPr>
                <w:color w:val="000000"/>
                <w:sz w:val="20"/>
                <w:szCs w:val="20"/>
              </w:rPr>
              <w:t>Индекс физического объема платных услуг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ED0" w:rsidRPr="00484BA6" w:rsidRDefault="00E06ED0" w:rsidP="00D15F5E">
            <w:pPr>
              <w:jc w:val="center"/>
              <w:rPr>
                <w:sz w:val="16"/>
                <w:szCs w:val="16"/>
              </w:rPr>
            </w:pPr>
            <w:r w:rsidRPr="00484BA6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ED0" w:rsidRPr="001B0358" w:rsidRDefault="00E06ED0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89,8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ED0" w:rsidRPr="001B0358" w:rsidRDefault="00E06ED0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ED0" w:rsidRDefault="00E06ED0" w:rsidP="00E06ED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ED0" w:rsidRDefault="00E06ED0" w:rsidP="00E06ED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ED0" w:rsidRDefault="00E06ED0" w:rsidP="00E06ED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ED0" w:rsidRDefault="00E06ED0" w:rsidP="00E06ED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ED0" w:rsidRDefault="00E06ED0" w:rsidP="00E06ED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ED0" w:rsidRDefault="00E06ED0" w:rsidP="00E06ED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ED0" w:rsidRDefault="00E06ED0" w:rsidP="00E06ED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ED0" w:rsidRDefault="00E06ED0" w:rsidP="00E06ED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101,0</w:t>
            </w:r>
          </w:p>
        </w:tc>
      </w:tr>
      <w:tr w:rsidR="005A612C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12C" w:rsidRPr="001B0358" w:rsidRDefault="005A612C" w:rsidP="00CF4F3E">
            <w:pPr>
              <w:jc w:val="center"/>
              <w:rPr>
                <w:bCs/>
                <w:color w:val="E46D0A"/>
                <w:sz w:val="20"/>
                <w:szCs w:val="20"/>
              </w:rPr>
            </w:pPr>
            <w:r w:rsidRPr="001B0358">
              <w:rPr>
                <w:bCs/>
                <w:color w:val="E46D0A"/>
                <w:sz w:val="20"/>
                <w:szCs w:val="20"/>
              </w:rPr>
              <w:t>5.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12C" w:rsidRPr="001B0358" w:rsidRDefault="005A612C" w:rsidP="0010441C">
            <w:pPr>
              <w:rPr>
                <w:b/>
                <w:bCs/>
                <w:color w:val="E46D0A"/>
                <w:sz w:val="20"/>
                <w:szCs w:val="20"/>
              </w:rPr>
            </w:pPr>
            <w:r w:rsidRPr="001B0358">
              <w:rPr>
                <w:b/>
                <w:bCs/>
                <w:color w:val="E46D0A"/>
                <w:sz w:val="20"/>
                <w:szCs w:val="20"/>
              </w:rPr>
              <w:t>Малое и среднее предпринимательство, включая микропредприятия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2C" w:rsidRPr="00484BA6" w:rsidRDefault="005A612C" w:rsidP="00D15F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sz w:val="20"/>
                <w:szCs w:val="20"/>
              </w:rPr>
            </w:pPr>
          </w:p>
        </w:tc>
      </w:tr>
      <w:tr w:rsidR="00235C4D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5C4D" w:rsidRPr="001B0358" w:rsidRDefault="00235C4D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5.1.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5C4D" w:rsidRPr="001B0358" w:rsidRDefault="00235C4D" w:rsidP="0010441C">
            <w:pPr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Количество субъектов малого и среднего предпринимательства,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C4D" w:rsidRPr="00484BA6" w:rsidRDefault="00235C4D" w:rsidP="00D15F5E">
            <w:pPr>
              <w:jc w:val="center"/>
              <w:rPr>
                <w:color w:val="000000"/>
                <w:sz w:val="16"/>
                <w:szCs w:val="16"/>
              </w:rPr>
            </w:pPr>
            <w:r w:rsidRPr="00484BA6">
              <w:rPr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C4D" w:rsidRPr="001B0358" w:rsidRDefault="00235C4D" w:rsidP="005A612C">
            <w:pPr>
              <w:jc w:val="center"/>
              <w:rPr>
                <w:color w:val="000000"/>
                <w:sz w:val="20"/>
                <w:szCs w:val="20"/>
              </w:rPr>
            </w:pPr>
            <w:r w:rsidRPr="001B0358">
              <w:rPr>
                <w:color w:val="000000"/>
                <w:sz w:val="20"/>
                <w:szCs w:val="20"/>
              </w:rPr>
              <w:t>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C4D" w:rsidRPr="001B0358" w:rsidRDefault="00235C4D" w:rsidP="005A612C">
            <w:pPr>
              <w:jc w:val="center"/>
              <w:rPr>
                <w:color w:val="000000"/>
                <w:sz w:val="20"/>
                <w:szCs w:val="20"/>
              </w:rPr>
            </w:pPr>
            <w:r w:rsidRPr="001B0358">
              <w:rPr>
                <w:color w:val="000000"/>
                <w:sz w:val="20"/>
                <w:szCs w:val="20"/>
              </w:rPr>
              <w:t>157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C4D" w:rsidRPr="00235C4D" w:rsidRDefault="00235C4D">
            <w:pPr>
              <w:jc w:val="center"/>
              <w:rPr>
                <w:color w:val="000000"/>
                <w:sz w:val="20"/>
                <w:szCs w:val="20"/>
              </w:rPr>
            </w:pPr>
            <w:r w:rsidRPr="00235C4D">
              <w:rPr>
                <w:color w:val="000000"/>
                <w:sz w:val="20"/>
                <w:szCs w:val="20"/>
              </w:rPr>
              <w:t>157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C4D" w:rsidRPr="00235C4D" w:rsidRDefault="00235C4D">
            <w:pPr>
              <w:jc w:val="center"/>
              <w:rPr>
                <w:color w:val="000000"/>
                <w:sz w:val="20"/>
                <w:szCs w:val="20"/>
              </w:rPr>
            </w:pPr>
            <w:r w:rsidRPr="00235C4D">
              <w:rPr>
                <w:color w:val="000000"/>
                <w:sz w:val="20"/>
                <w:szCs w:val="20"/>
              </w:rPr>
              <w:t>158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C4D" w:rsidRPr="00235C4D" w:rsidRDefault="00235C4D">
            <w:pPr>
              <w:jc w:val="center"/>
              <w:rPr>
                <w:color w:val="000000"/>
                <w:sz w:val="20"/>
                <w:szCs w:val="20"/>
              </w:rPr>
            </w:pPr>
            <w:r w:rsidRPr="00235C4D">
              <w:rPr>
                <w:color w:val="000000"/>
                <w:sz w:val="20"/>
                <w:szCs w:val="20"/>
              </w:rPr>
              <w:t>158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C4D" w:rsidRPr="00235C4D" w:rsidRDefault="00235C4D">
            <w:pPr>
              <w:jc w:val="center"/>
              <w:rPr>
                <w:color w:val="000000"/>
                <w:sz w:val="20"/>
                <w:szCs w:val="20"/>
              </w:rPr>
            </w:pPr>
            <w:r w:rsidRPr="00235C4D"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C4D" w:rsidRPr="00235C4D" w:rsidRDefault="00235C4D">
            <w:pPr>
              <w:jc w:val="center"/>
              <w:rPr>
                <w:color w:val="000000"/>
                <w:sz w:val="20"/>
                <w:szCs w:val="20"/>
              </w:rPr>
            </w:pPr>
            <w:r w:rsidRPr="00235C4D"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C4D" w:rsidRPr="00235C4D" w:rsidRDefault="00235C4D">
            <w:pPr>
              <w:jc w:val="center"/>
              <w:rPr>
                <w:color w:val="000000"/>
                <w:sz w:val="20"/>
                <w:szCs w:val="20"/>
              </w:rPr>
            </w:pPr>
            <w:r w:rsidRPr="00235C4D">
              <w:rPr>
                <w:color w:val="000000"/>
                <w:sz w:val="20"/>
                <w:szCs w:val="20"/>
              </w:rPr>
              <w:t>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C4D" w:rsidRPr="00235C4D" w:rsidRDefault="00235C4D">
            <w:pPr>
              <w:jc w:val="center"/>
              <w:rPr>
                <w:color w:val="000000"/>
                <w:sz w:val="20"/>
                <w:szCs w:val="20"/>
              </w:rPr>
            </w:pPr>
            <w:r w:rsidRPr="00235C4D">
              <w:rPr>
                <w:color w:val="000000"/>
                <w:sz w:val="20"/>
                <w:szCs w:val="20"/>
              </w:rPr>
              <w:t>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C4D" w:rsidRPr="00235C4D" w:rsidRDefault="00235C4D">
            <w:pPr>
              <w:jc w:val="center"/>
              <w:rPr>
                <w:color w:val="000000"/>
                <w:sz w:val="20"/>
                <w:szCs w:val="20"/>
              </w:rPr>
            </w:pPr>
            <w:r w:rsidRPr="00235C4D">
              <w:rPr>
                <w:color w:val="000000"/>
                <w:sz w:val="20"/>
                <w:szCs w:val="20"/>
              </w:rPr>
              <w:t>163</w:t>
            </w:r>
          </w:p>
        </w:tc>
      </w:tr>
      <w:tr w:rsidR="00235C31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5C31" w:rsidRPr="001B0358" w:rsidRDefault="00235C31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5.2.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5C31" w:rsidRPr="001B0358" w:rsidRDefault="00235C31" w:rsidP="0010441C">
            <w:pPr>
              <w:rPr>
                <w:color w:val="000000"/>
                <w:sz w:val="20"/>
                <w:szCs w:val="20"/>
              </w:rPr>
            </w:pPr>
            <w:r w:rsidRPr="001B0358">
              <w:rPr>
                <w:color w:val="000000"/>
                <w:sz w:val="20"/>
                <w:szCs w:val="20"/>
              </w:rPr>
              <w:t>Среднесписочная численность работников малых и средних предприятий, включая микропредприятия (без внешних совместителей)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C31" w:rsidRPr="00484BA6" w:rsidRDefault="00235C31" w:rsidP="00D15F5E">
            <w:pPr>
              <w:jc w:val="center"/>
              <w:rPr>
                <w:color w:val="000000"/>
                <w:sz w:val="16"/>
                <w:szCs w:val="16"/>
              </w:rPr>
            </w:pPr>
            <w:r w:rsidRPr="00484BA6">
              <w:rPr>
                <w:color w:val="000000"/>
                <w:sz w:val="16"/>
                <w:szCs w:val="16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C31" w:rsidRPr="001B0358" w:rsidRDefault="00235C31" w:rsidP="005A612C">
            <w:pPr>
              <w:jc w:val="center"/>
              <w:rPr>
                <w:color w:val="000000"/>
                <w:sz w:val="20"/>
                <w:szCs w:val="20"/>
              </w:rPr>
            </w:pPr>
            <w:r w:rsidRPr="001B0358">
              <w:rPr>
                <w:color w:val="000000"/>
                <w:sz w:val="20"/>
                <w:szCs w:val="20"/>
              </w:rPr>
              <w:t>798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C31" w:rsidRPr="001B0358" w:rsidRDefault="00235C31" w:rsidP="005A612C">
            <w:pPr>
              <w:jc w:val="center"/>
              <w:rPr>
                <w:color w:val="000000"/>
                <w:sz w:val="20"/>
                <w:szCs w:val="20"/>
              </w:rPr>
            </w:pPr>
            <w:r w:rsidRPr="001B0358">
              <w:rPr>
                <w:color w:val="000000"/>
                <w:sz w:val="20"/>
                <w:szCs w:val="20"/>
              </w:rPr>
              <w:t>682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C31" w:rsidRPr="00235C31" w:rsidRDefault="00235C31">
            <w:pPr>
              <w:jc w:val="center"/>
              <w:rPr>
                <w:color w:val="000000"/>
                <w:sz w:val="20"/>
                <w:szCs w:val="20"/>
              </w:rPr>
            </w:pPr>
            <w:r w:rsidRPr="00235C31">
              <w:rPr>
                <w:color w:val="000000"/>
                <w:sz w:val="20"/>
                <w:szCs w:val="20"/>
              </w:rPr>
              <w:t>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C31" w:rsidRPr="00235C31" w:rsidRDefault="00235C31">
            <w:pPr>
              <w:jc w:val="center"/>
              <w:rPr>
                <w:color w:val="000000"/>
                <w:sz w:val="20"/>
                <w:szCs w:val="20"/>
              </w:rPr>
            </w:pPr>
            <w:r w:rsidRPr="00235C31">
              <w:rPr>
                <w:color w:val="000000"/>
                <w:sz w:val="20"/>
                <w:szCs w:val="20"/>
              </w:rPr>
              <w:t>732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C31" w:rsidRPr="00235C31" w:rsidRDefault="00235C31">
            <w:pPr>
              <w:jc w:val="center"/>
              <w:rPr>
                <w:color w:val="000000"/>
                <w:sz w:val="20"/>
                <w:szCs w:val="20"/>
              </w:rPr>
            </w:pPr>
            <w:r w:rsidRPr="00235C31">
              <w:rPr>
                <w:color w:val="000000"/>
                <w:sz w:val="20"/>
                <w:szCs w:val="20"/>
              </w:rPr>
              <w:t>732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C31" w:rsidRPr="00235C31" w:rsidRDefault="00235C31">
            <w:pPr>
              <w:jc w:val="center"/>
              <w:rPr>
                <w:color w:val="000000"/>
                <w:sz w:val="20"/>
                <w:szCs w:val="20"/>
              </w:rPr>
            </w:pPr>
            <w:r w:rsidRPr="00235C31">
              <w:rPr>
                <w:color w:val="000000"/>
                <w:sz w:val="20"/>
                <w:szCs w:val="20"/>
              </w:rPr>
              <w:t>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C31" w:rsidRPr="00235C31" w:rsidRDefault="00235C31">
            <w:pPr>
              <w:jc w:val="center"/>
              <w:rPr>
                <w:color w:val="000000"/>
                <w:sz w:val="20"/>
                <w:szCs w:val="20"/>
              </w:rPr>
            </w:pPr>
            <w:r w:rsidRPr="00235C31">
              <w:rPr>
                <w:color w:val="000000"/>
                <w:sz w:val="20"/>
                <w:szCs w:val="20"/>
              </w:rPr>
              <w:t>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C31" w:rsidRPr="00235C31" w:rsidRDefault="00235C31">
            <w:pPr>
              <w:jc w:val="center"/>
              <w:rPr>
                <w:color w:val="000000"/>
                <w:sz w:val="20"/>
                <w:szCs w:val="20"/>
              </w:rPr>
            </w:pPr>
            <w:r w:rsidRPr="00235C31">
              <w:rPr>
                <w:color w:val="000000"/>
                <w:sz w:val="20"/>
                <w:szCs w:val="20"/>
              </w:rPr>
              <w:t>741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C31" w:rsidRPr="00235C31" w:rsidRDefault="00235C31">
            <w:pPr>
              <w:jc w:val="center"/>
              <w:rPr>
                <w:color w:val="000000"/>
                <w:sz w:val="20"/>
                <w:szCs w:val="20"/>
              </w:rPr>
            </w:pPr>
            <w:r w:rsidRPr="00235C31">
              <w:rPr>
                <w:color w:val="000000"/>
                <w:sz w:val="20"/>
                <w:szCs w:val="20"/>
              </w:rPr>
              <w:t>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C31" w:rsidRPr="00235C31" w:rsidRDefault="00235C31">
            <w:pPr>
              <w:jc w:val="center"/>
              <w:rPr>
                <w:color w:val="000000"/>
                <w:sz w:val="20"/>
                <w:szCs w:val="20"/>
              </w:rPr>
            </w:pPr>
            <w:r w:rsidRPr="00235C31">
              <w:rPr>
                <w:color w:val="000000"/>
                <w:sz w:val="20"/>
                <w:szCs w:val="20"/>
              </w:rPr>
              <w:t>742</w:t>
            </w:r>
          </w:p>
        </w:tc>
      </w:tr>
      <w:tr w:rsidR="00F91124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1124" w:rsidRPr="001B0358" w:rsidRDefault="00F91124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5.3.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124" w:rsidRPr="001B0358" w:rsidRDefault="00F91124" w:rsidP="0010441C">
            <w:pPr>
              <w:rPr>
                <w:color w:val="000000"/>
                <w:sz w:val="20"/>
                <w:szCs w:val="20"/>
              </w:rPr>
            </w:pPr>
            <w:r w:rsidRPr="001B0358">
              <w:rPr>
                <w:color w:val="000000"/>
                <w:sz w:val="20"/>
                <w:szCs w:val="20"/>
              </w:rPr>
              <w:t>Оборот малых и средних предприятий, включая микропредприятия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124" w:rsidRPr="00484BA6" w:rsidRDefault="00F91124" w:rsidP="00D15F5E">
            <w:pPr>
              <w:jc w:val="center"/>
              <w:rPr>
                <w:color w:val="000000"/>
                <w:sz w:val="16"/>
                <w:szCs w:val="16"/>
              </w:rPr>
            </w:pPr>
            <w:r w:rsidRPr="00484BA6">
              <w:rPr>
                <w:color w:val="000000"/>
                <w:sz w:val="16"/>
                <w:szCs w:val="16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124" w:rsidRPr="001B0358" w:rsidRDefault="00F91124" w:rsidP="005A612C">
            <w:pPr>
              <w:jc w:val="center"/>
              <w:rPr>
                <w:color w:val="000000"/>
                <w:sz w:val="20"/>
                <w:szCs w:val="20"/>
              </w:rPr>
            </w:pPr>
            <w:r w:rsidRPr="001B0358">
              <w:rPr>
                <w:color w:val="000000"/>
                <w:sz w:val="20"/>
                <w:szCs w:val="20"/>
              </w:rPr>
              <w:t>1241,8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124" w:rsidRPr="001B0358" w:rsidRDefault="00F91124" w:rsidP="005A612C">
            <w:pPr>
              <w:jc w:val="center"/>
              <w:rPr>
                <w:color w:val="000000"/>
                <w:sz w:val="20"/>
                <w:szCs w:val="20"/>
              </w:rPr>
            </w:pPr>
            <w:r w:rsidRPr="001B0358">
              <w:rPr>
                <w:color w:val="000000"/>
                <w:sz w:val="20"/>
                <w:szCs w:val="20"/>
              </w:rPr>
              <w:t>1181,1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124" w:rsidRPr="00F91124" w:rsidRDefault="00F91124">
            <w:pPr>
              <w:jc w:val="center"/>
              <w:rPr>
                <w:color w:val="000000"/>
                <w:sz w:val="20"/>
                <w:szCs w:val="20"/>
              </w:rPr>
            </w:pPr>
            <w:r w:rsidRPr="00F91124">
              <w:rPr>
                <w:color w:val="000000"/>
                <w:sz w:val="20"/>
                <w:szCs w:val="20"/>
              </w:rPr>
              <w:t>1 908,0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124" w:rsidRPr="00F91124" w:rsidRDefault="00F91124">
            <w:pPr>
              <w:jc w:val="center"/>
              <w:rPr>
                <w:color w:val="000000"/>
                <w:sz w:val="20"/>
                <w:szCs w:val="20"/>
              </w:rPr>
            </w:pPr>
            <w:r w:rsidRPr="00F91124">
              <w:rPr>
                <w:color w:val="000000"/>
                <w:sz w:val="20"/>
                <w:szCs w:val="20"/>
              </w:rPr>
              <w:t>1 932,8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124" w:rsidRPr="00F91124" w:rsidRDefault="00F91124">
            <w:pPr>
              <w:jc w:val="center"/>
              <w:rPr>
                <w:color w:val="000000"/>
                <w:sz w:val="20"/>
                <w:szCs w:val="20"/>
              </w:rPr>
            </w:pPr>
            <w:r w:rsidRPr="00F91124">
              <w:rPr>
                <w:color w:val="000000"/>
                <w:sz w:val="20"/>
                <w:szCs w:val="20"/>
              </w:rPr>
              <w:t>1 936,7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124" w:rsidRPr="00F91124" w:rsidRDefault="00F91124">
            <w:pPr>
              <w:jc w:val="center"/>
              <w:rPr>
                <w:color w:val="000000"/>
                <w:sz w:val="20"/>
                <w:szCs w:val="20"/>
              </w:rPr>
            </w:pPr>
            <w:r w:rsidRPr="00F91124">
              <w:rPr>
                <w:color w:val="000000"/>
                <w:sz w:val="20"/>
                <w:szCs w:val="20"/>
              </w:rPr>
              <w:t>1 971,5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124" w:rsidRPr="00F91124" w:rsidRDefault="00F91124">
            <w:pPr>
              <w:jc w:val="center"/>
              <w:rPr>
                <w:color w:val="000000"/>
                <w:sz w:val="20"/>
                <w:szCs w:val="20"/>
              </w:rPr>
            </w:pPr>
            <w:r w:rsidRPr="00F91124">
              <w:rPr>
                <w:color w:val="000000"/>
                <w:sz w:val="20"/>
                <w:szCs w:val="20"/>
              </w:rPr>
              <w:t>1 942,5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124" w:rsidRPr="00F91124" w:rsidRDefault="00F91124">
            <w:pPr>
              <w:jc w:val="center"/>
              <w:rPr>
                <w:color w:val="000000"/>
                <w:sz w:val="20"/>
                <w:szCs w:val="20"/>
              </w:rPr>
            </w:pPr>
            <w:r w:rsidRPr="00F91124">
              <w:rPr>
                <w:color w:val="000000"/>
                <w:sz w:val="20"/>
                <w:szCs w:val="20"/>
              </w:rPr>
              <w:t>2 016,8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124" w:rsidRPr="00F91124" w:rsidRDefault="00F91124">
            <w:pPr>
              <w:jc w:val="center"/>
              <w:rPr>
                <w:color w:val="000000"/>
                <w:sz w:val="20"/>
                <w:szCs w:val="20"/>
              </w:rPr>
            </w:pPr>
            <w:r w:rsidRPr="00F91124">
              <w:rPr>
                <w:color w:val="000000"/>
                <w:sz w:val="20"/>
                <w:szCs w:val="20"/>
              </w:rPr>
              <w:t>1 948,3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124" w:rsidRPr="00F91124" w:rsidRDefault="00F91124">
            <w:pPr>
              <w:jc w:val="center"/>
              <w:rPr>
                <w:color w:val="000000"/>
                <w:sz w:val="20"/>
                <w:szCs w:val="20"/>
              </w:rPr>
            </w:pPr>
            <w:r w:rsidRPr="00F91124">
              <w:rPr>
                <w:color w:val="000000"/>
                <w:sz w:val="20"/>
                <w:szCs w:val="20"/>
              </w:rPr>
              <w:t>2 063,2</w:t>
            </w:r>
          </w:p>
        </w:tc>
      </w:tr>
      <w:tr w:rsidR="005A612C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12C" w:rsidRPr="001B0358" w:rsidRDefault="005A612C" w:rsidP="00CF4F3E">
            <w:pPr>
              <w:jc w:val="center"/>
              <w:rPr>
                <w:bCs/>
                <w:color w:val="E46D0A"/>
                <w:sz w:val="20"/>
                <w:szCs w:val="20"/>
              </w:rPr>
            </w:pPr>
            <w:r w:rsidRPr="001B0358">
              <w:rPr>
                <w:bCs/>
                <w:color w:val="E46D0A"/>
                <w:sz w:val="20"/>
                <w:szCs w:val="20"/>
              </w:rPr>
              <w:t>6.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12C" w:rsidRPr="001B0358" w:rsidRDefault="005A612C" w:rsidP="0010441C">
            <w:pPr>
              <w:rPr>
                <w:b/>
                <w:bCs/>
                <w:color w:val="E46D0A"/>
                <w:sz w:val="20"/>
                <w:szCs w:val="20"/>
              </w:rPr>
            </w:pPr>
            <w:r w:rsidRPr="001B0358">
              <w:rPr>
                <w:b/>
                <w:bCs/>
                <w:color w:val="E46D0A"/>
                <w:sz w:val="20"/>
                <w:szCs w:val="20"/>
              </w:rPr>
              <w:t>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2C" w:rsidRPr="00484BA6" w:rsidRDefault="005A612C" w:rsidP="00D15F5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236B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36B" w:rsidRPr="001B0358" w:rsidRDefault="00ED236B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6.1.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36B" w:rsidRPr="001B0358" w:rsidRDefault="00ED236B" w:rsidP="0010441C">
            <w:pPr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Инвестиции в основной капитал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6B" w:rsidRPr="00484BA6" w:rsidRDefault="00ED236B" w:rsidP="00D15F5E">
            <w:pPr>
              <w:jc w:val="center"/>
              <w:rPr>
                <w:color w:val="000000"/>
                <w:sz w:val="16"/>
                <w:szCs w:val="16"/>
              </w:rPr>
            </w:pPr>
            <w:r w:rsidRPr="00484BA6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6B" w:rsidRPr="001B0358" w:rsidRDefault="00ED236B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51276,0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6B" w:rsidRPr="001B0358" w:rsidRDefault="00ED236B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20087,0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6B" w:rsidRDefault="00ED236B" w:rsidP="00ED236B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57825,0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6B" w:rsidRDefault="00ED236B" w:rsidP="00ED236B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56993,5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6B" w:rsidRDefault="00ED236B" w:rsidP="00ED236B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61345,2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6B" w:rsidRDefault="00ED236B" w:rsidP="00ED236B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62390,8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6B" w:rsidRDefault="00ED236B" w:rsidP="00ED236B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65490,3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6B" w:rsidRDefault="00ED236B" w:rsidP="00ED236B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67339,9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6B" w:rsidRDefault="00ED236B" w:rsidP="00ED236B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69386,4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6B" w:rsidRDefault="00ED236B" w:rsidP="00ED236B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72336,6</w:t>
            </w:r>
          </w:p>
        </w:tc>
      </w:tr>
      <w:tr w:rsidR="00ED236B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36B" w:rsidRPr="001B0358" w:rsidRDefault="00ED236B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6.2.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36B" w:rsidRPr="001B0358" w:rsidRDefault="00ED236B" w:rsidP="0010441C">
            <w:pPr>
              <w:rPr>
                <w:color w:val="000000"/>
                <w:sz w:val="20"/>
                <w:szCs w:val="20"/>
              </w:rPr>
            </w:pPr>
            <w:r w:rsidRPr="001B0358">
              <w:rPr>
                <w:color w:val="000000"/>
                <w:sz w:val="20"/>
                <w:szCs w:val="20"/>
              </w:rPr>
              <w:t xml:space="preserve">Индекс физического объема инвестиций в </w:t>
            </w:r>
            <w:r w:rsidRPr="001B0358">
              <w:rPr>
                <w:color w:val="000000"/>
                <w:sz w:val="20"/>
                <w:szCs w:val="20"/>
              </w:rPr>
              <w:lastRenderedPageBreak/>
              <w:t>основной капитал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6B" w:rsidRPr="00484BA6" w:rsidRDefault="00ED236B" w:rsidP="00D15F5E">
            <w:pPr>
              <w:jc w:val="center"/>
              <w:rPr>
                <w:color w:val="000000"/>
                <w:sz w:val="16"/>
                <w:szCs w:val="16"/>
              </w:rPr>
            </w:pPr>
            <w:r w:rsidRPr="00484BA6">
              <w:rPr>
                <w:color w:val="000000"/>
                <w:sz w:val="16"/>
                <w:szCs w:val="16"/>
              </w:rPr>
              <w:lastRenderedPageBreak/>
              <w:t xml:space="preserve">% к предыдущему году в </w:t>
            </w:r>
            <w:r w:rsidRPr="00484BA6">
              <w:rPr>
                <w:color w:val="000000"/>
                <w:sz w:val="16"/>
                <w:szCs w:val="16"/>
              </w:rPr>
              <w:lastRenderedPageBreak/>
              <w:t>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6B" w:rsidRPr="001B0358" w:rsidRDefault="00ED236B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lastRenderedPageBreak/>
              <w:t>167,2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6B" w:rsidRPr="001B0358" w:rsidRDefault="00ED236B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6B" w:rsidRDefault="00ED236B" w:rsidP="00ED236B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6B" w:rsidRDefault="00ED236B" w:rsidP="00ED236B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6B" w:rsidRDefault="00ED236B" w:rsidP="00ED236B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6B" w:rsidRDefault="00ED236B" w:rsidP="00ED236B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6B" w:rsidRDefault="00ED236B" w:rsidP="00ED236B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6B" w:rsidRDefault="00ED236B" w:rsidP="00ED236B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6B" w:rsidRDefault="00ED236B" w:rsidP="00ED236B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6B" w:rsidRDefault="00ED236B" w:rsidP="00ED236B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102,5</w:t>
            </w:r>
          </w:p>
        </w:tc>
      </w:tr>
      <w:tr w:rsidR="005A612C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12C" w:rsidRPr="001B0358" w:rsidRDefault="005A612C" w:rsidP="00CF4F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12C" w:rsidRPr="00A4183F" w:rsidRDefault="005A612C" w:rsidP="0010441C">
            <w:pPr>
              <w:rPr>
                <w:color w:val="000000"/>
                <w:sz w:val="20"/>
                <w:szCs w:val="20"/>
              </w:rPr>
            </w:pPr>
            <w:r w:rsidRPr="00A4183F">
              <w:rPr>
                <w:bCs/>
                <w:sz w:val="20"/>
                <w:szCs w:val="20"/>
              </w:rPr>
              <w:t>Инвестиции в основной капитал по источникам финансирования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2C" w:rsidRPr="00484BA6" w:rsidRDefault="005A612C" w:rsidP="00D15F5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sz w:val="20"/>
                <w:szCs w:val="20"/>
              </w:rPr>
            </w:pPr>
          </w:p>
        </w:tc>
      </w:tr>
      <w:tr w:rsidR="001F4828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828" w:rsidRPr="001B0358" w:rsidRDefault="001F4828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6.</w:t>
            </w:r>
            <w:r w:rsidR="00813785">
              <w:rPr>
                <w:sz w:val="20"/>
                <w:szCs w:val="20"/>
              </w:rPr>
              <w:t>3</w:t>
            </w:r>
            <w:r w:rsidRPr="001B0358">
              <w:rPr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4828" w:rsidRPr="001B0358" w:rsidRDefault="001F4828" w:rsidP="0010441C">
            <w:pPr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собственные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828" w:rsidRPr="00484BA6" w:rsidRDefault="001F4828" w:rsidP="00D15F5E">
            <w:pPr>
              <w:jc w:val="center"/>
              <w:rPr>
                <w:sz w:val="16"/>
                <w:szCs w:val="16"/>
              </w:rPr>
            </w:pPr>
            <w:r w:rsidRPr="00484BA6">
              <w:rPr>
                <w:sz w:val="16"/>
                <w:szCs w:val="16"/>
              </w:rPr>
              <w:t>тыс</w:t>
            </w:r>
            <w:proofErr w:type="gramStart"/>
            <w:r w:rsidRPr="00484BA6">
              <w:rPr>
                <w:sz w:val="16"/>
                <w:szCs w:val="16"/>
              </w:rPr>
              <w:t>.р</w:t>
            </w:r>
            <w:proofErr w:type="gramEnd"/>
            <w:r w:rsidRPr="00484BA6">
              <w:rPr>
                <w:sz w:val="16"/>
                <w:szCs w:val="16"/>
              </w:rPr>
              <w:t>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828" w:rsidRPr="001B0358" w:rsidRDefault="001F4828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24667,0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828" w:rsidRPr="001B0358" w:rsidRDefault="001F4828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6965,0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22640,0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22150,0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30465,0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34490,0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31930,0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36260,0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31930,0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36260,0</w:t>
            </w:r>
          </w:p>
        </w:tc>
      </w:tr>
      <w:tr w:rsidR="001F4828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828" w:rsidRPr="001B0358" w:rsidRDefault="001F4828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6.</w:t>
            </w:r>
            <w:r w:rsidR="00813785">
              <w:rPr>
                <w:sz w:val="20"/>
                <w:szCs w:val="20"/>
              </w:rPr>
              <w:t>4</w:t>
            </w:r>
            <w:r w:rsidRPr="001B0358">
              <w:rPr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4828" w:rsidRPr="001B0358" w:rsidRDefault="001F4828" w:rsidP="0010441C">
            <w:pPr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 xml:space="preserve">привлеченные средства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828" w:rsidRPr="00484BA6" w:rsidRDefault="001F4828" w:rsidP="00D15F5E">
            <w:pPr>
              <w:jc w:val="center"/>
              <w:rPr>
                <w:sz w:val="16"/>
                <w:szCs w:val="16"/>
              </w:rPr>
            </w:pPr>
            <w:r w:rsidRPr="00484BA6">
              <w:rPr>
                <w:sz w:val="16"/>
                <w:szCs w:val="16"/>
              </w:rPr>
              <w:t>тыс</w:t>
            </w:r>
            <w:proofErr w:type="gramStart"/>
            <w:r w:rsidRPr="00484BA6">
              <w:rPr>
                <w:sz w:val="16"/>
                <w:szCs w:val="16"/>
              </w:rPr>
              <w:t>.р</w:t>
            </w:r>
            <w:proofErr w:type="gramEnd"/>
            <w:r w:rsidRPr="00484BA6">
              <w:rPr>
                <w:sz w:val="16"/>
                <w:szCs w:val="16"/>
              </w:rPr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828" w:rsidRPr="001B0358" w:rsidRDefault="001F4828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26609,0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828" w:rsidRPr="001B0358" w:rsidRDefault="001F4828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13122,0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35185,0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34843,5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30880,2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27900,8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33560,3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31079,9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37456,4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36076,6</w:t>
            </w:r>
          </w:p>
        </w:tc>
      </w:tr>
      <w:tr w:rsidR="001F4828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828" w:rsidRPr="001B0358" w:rsidRDefault="001F4828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6.</w:t>
            </w:r>
            <w:r w:rsidR="00813785">
              <w:rPr>
                <w:sz w:val="20"/>
                <w:szCs w:val="20"/>
              </w:rPr>
              <w:t>5</w:t>
            </w:r>
            <w:r w:rsidRPr="001B0358">
              <w:rPr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4828" w:rsidRPr="001B0358" w:rsidRDefault="001F4828" w:rsidP="0010441C">
            <w:pPr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 xml:space="preserve">кредиты банков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828" w:rsidRPr="00484BA6" w:rsidRDefault="001F4828" w:rsidP="00D15F5E">
            <w:pPr>
              <w:jc w:val="center"/>
              <w:rPr>
                <w:sz w:val="16"/>
                <w:szCs w:val="16"/>
              </w:rPr>
            </w:pPr>
            <w:r w:rsidRPr="00484BA6">
              <w:rPr>
                <w:sz w:val="16"/>
                <w:szCs w:val="16"/>
              </w:rPr>
              <w:t>тыс</w:t>
            </w:r>
            <w:proofErr w:type="gramStart"/>
            <w:r w:rsidRPr="00484BA6">
              <w:rPr>
                <w:sz w:val="16"/>
                <w:szCs w:val="16"/>
              </w:rPr>
              <w:t>.р</w:t>
            </w:r>
            <w:proofErr w:type="gramEnd"/>
            <w:r w:rsidRPr="00484BA6">
              <w:rPr>
                <w:sz w:val="16"/>
                <w:szCs w:val="16"/>
              </w:rPr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828" w:rsidRPr="001B0358" w:rsidRDefault="001F4828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828" w:rsidRPr="001B0358" w:rsidRDefault="001F4828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0,0</w:t>
            </w:r>
          </w:p>
        </w:tc>
      </w:tr>
      <w:tr w:rsidR="001F4828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828" w:rsidRPr="001B0358" w:rsidRDefault="001F4828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6.</w:t>
            </w:r>
            <w:r w:rsidR="00813785">
              <w:rPr>
                <w:sz w:val="20"/>
                <w:szCs w:val="20"/>
              </w:rPr>
              <w:t>6</w:t>
            </w:r>
            <w:r w:rsidRPr="001B0358">
              <w:rPr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4828" w:rsidRPr="001B0358" w:rsidRDefault="001F4828" w:rsidP="0010441C">
            <w:pPr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 xml:space="preserve">заемные средства других организаций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828" w:rsidRPr="00484BA6" w:rsidRDefault="001F4828" w:rsidP="00D15F5E">
            <w:pPr>
              <w:jc w:val="center"/>
              <w:rPr>
                <w:sz w:val="16"/>
                <w:szCs w:val="16"/>
              </w:rPr>
            </w:pPr>
            <w:r w:rsidRPr="00484BA6">
              <w:rPr>
                <w:sz w:val="16"/>
                <w:szCs w:val="16"/>
              </w:rPr>
              <w:t>тыс</w:t>
            </w:r>
            <w:proofErr w:type="gramStart"/>
            <w:r w:rsidRPr="00484BA6">
              <w:rPr>
                <w:sz w:val="16"/>
                <w:szCs w:val="16"/>
              </w:rPr>
              <w:t>.р</w:t>
            </w:r>
            <w:proofErr w:type="gramEnd"/>
            <w:r w:rsidRPr="00484BA6">
              <w:rPr>
                <w:sz w:val="16"/>
                <w:szCs w:val="16"/>
              </w:rPr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828" w:rsidRPr="001B0358" w:rsidRDefault="001F4828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828" w:rsidRPr="001B0358" w:rsidRDefault="001F4828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0,0</w:t>
            </w:r>
          </w:p>
        </w:tc>
      </w:tr>
      <w:tr w:rsidR="001F4828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828" w:rsidRPr="001B0358" w:rsidRDefault="001F4828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6.</w:t>
            </w:r>
            <w:r w:rsidR="00813785">
              <w:rPr>
                <w:sz w:val="20"/>
                <w:szCs w:val="20"/>
              </w:rPr>
              <w:t>7</w:t>
            </w:r>
            <w:r w:rsidRPr="001B0358">
              <w:rPr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4828" w:rsidRPr="001B0358" w:rsidRDefault="001F4828" w:rsidP="0010441C">
            <w:pPr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 xml:space="preserve">бюджетные средства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828" w:rsidRPr="00484BA6" w:rsidRDefault="001F4828" w:rsidP="00D15F5E">
            <w:pPr>
              <w:jc w:val="center"/>
              <w:rPr>
                <w:sz w:val="16"/>
                <w:szCs w:val="16"/>
              </w:rPr>
            </w:pPr>
            <w:r w:rsidRPr="00484BA6">
              <w:rPr>
                <w:sz w:val="16"/>
                <w:szCs w:val="16"/>
              </w:rPr>
              <w:t>тыс</w:t>
            </w:r>
            <w:proofErr w:type="gramStart"/>
            <w:r w:rsidRPr="00484BA6">
              <w:rPr>
                <w:sz w:val="16"/>
                <w:szCs w:val="16"/>
              </w:rPr>
              <w:t>.р</w:t>
            </w:r>
            <w:proofErr w:type="gramEnd"/>
            <w:r w:rsidRPr="00484BA6">
              <w:rPr>
                <w:sz w:val="16"/>
                <w:szCs w:val="16"/>
              </w:rPr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828" w:rsidRPr="001B0358" w:rsidRDefault="001F4828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25730,0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828" w:rsidRPr="001B0358" w:rsidRDefault="001F4828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9977,0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34828,0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34843,5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2060,0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2550,0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2135,0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2660,0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2135,0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2660,0</w:t>
            </w:r>
          </w:p>
        </w:tc>
      </w:tr>
      <w:tr w:rsidR="001F4828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828" w:rsidRPr="001B0358" w:rsidRDefault="001F4828" w:rsidP="00CF4F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4828" w:rsidRPr="001B0358" w:rsidRDefault="001F4828" w:rsidP="0010441C">
            <w:pPr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828" w:rsidRPr="00484BA6" w:rsidRDefault="001F4828" w:rsidP="00D15F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828" w:rsidRPr="001B0358" w:rsidRDefault="001F4828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828" w:rsidRPr="001B0358" w:rsidRDefault="001F4828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 </w:t>
            </w:r>
          </w:p>
        </w:tc>
      </w:tr>
      <w:tr w:rsidR="001F4828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828" w:rsidRPr="001B0358" w:rsidRDefault="001F4828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6.</w:t>
            </w:r>
            <w:r w:rsidR="00813785">
              <w:rPr>
                <w:sz w:val="20"/>
                <w:szCs w:val="20"/>
              </w:rPr>
              <w:t>8</w:t>
            </w:r>
            <w:r w:rsidRPr="001B0358">
              <w:rPr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828" w:rsidRPr="001B0358" w:rsidRDefault="001F4828" w:rsidP="0010441C">
            <w:pPr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 xml:space="preserve">      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828" w:rsidRPr="00484BA6" w:rsidRDefault="001F4828" w:rsidP="00D15F5E">
            <w:pPr>
              <w:jc w:val="center"/>
              <w:rPr>
                <w:sz w:val="16"/>
                <w:szCs w:val="16"/>
              </w:rPr>
            </w:pPr>
            <w:r w:rsidRPr="00484BA6">
              <w:rPr>
                <w:sz w:val="16"/>
                <w:szCs w:val="16"/>
              </w:rPr>
              <w:t>тыс</w:t>
            </w:r>
            <w:proofErr w:type="gramStart"/>
            <w:r w:rsidRPr="00484BA6">
              <w:rPr>
                <w:sz w:val="16"/>
                <w:szCs w:val="16"/>
              </w:rPr>
              <w:t>.р</w:t>
            </w:r>
            <w:proofErr w:type="gramEnd"/>
            <w:r w:rsidRPr="00484BA6">
              <w:rPr>
                <w:sz w:val="16"/>
                <w:szCs w:val="16"/>
              </w:rPr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828" w:rsidRPr="001B0358" w:rsidRDefault="001F4828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1522,0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828" w:rsidRPr="001B0358" w:rsidRDefault="001F4828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3354,0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32655,0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29740,4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850,0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850,0</w:t>
            </w:r>
          </w:p>
        </w:tc>
      </w:tr>
      <w:tr w:rsidR="001F4828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828" w:rsidRPr="001B0358" w:rsidRDefault="001F4828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6.</w:t>
            </w:r>
            <w:r w:rsidR="00813785">
              <w:rPr>
                <w:sz w:val="20"/>
                <w:szCs w:val="20"/>
              </w:rPr>
              <w:t>9</w:t>
            </w:r>
            <w:r w:rsidRPr="001B0358">
              <w:rPr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828" w:rsidRPr="001B0358" w:rsidRDefault="001F4828" w:rsidP="0010441C">
            <w:pPr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 xml:space="preserve">       областного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828" w:rsidRPr="00484BA6" w:rsidRDefault="001F4828" w:rsidP="00D15F5E">
            <w:pPr>
              <w:jc w:val="center"/>
              <w:rPr>
                <w:sz w:val="16"/>
                <w:szCs w:val="16"/>
              </w:rPr>
            </w:pPr>
            <w:r w:rsidRPr="00484BA6">
              <w:rPr>
                <w:sz w:val="16"/>
                <w:szCs w:val="16"/>
              </w:rPr>
              <w:t>тыс</w:t>
            </w:r>
            <w:proofErr w:type="gramStart"/>
            <w:r w:rsidRPr="00484BA6">
              <w:rPr>
                <w:sz w:val="16"/>
                <w:szCs w:val="16"/>
              </w:rPr>
              <w:t>.р</w:t>
            </w:r>
            <w:proofErr w:type="gramEnd"/>
            <w:r w:rsidRPr="00484BA6">
              <w:rPr>
                <w:sz w:val="16"/>
                <w:szCs w:val="16"/>
              </w:rPr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828" w:rsidRPr="001B0358" w:rsidRDefault="001F4828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23591,0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828" w:rsidRPr="001B0358" w:rsidRDefault="001F4828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5781,0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1748,0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3120,0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850,0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850,0</w:t>
            </w:r>
          </w:p>
        </w:tc>
      </w:tr>
      <w:tr w:rsidR="001F4828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828" w:rsidRPr="001B0358" w:rsidRDefault="001F4828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6.1</w:t>
            </w:r>
            <w:r w:rsidR="00813785">
              <w:rPr>
                <w:sz w:val="20"/>
                <w:szCs w:val="20"/>
              </w:rPr>
              <w:t>0</w:t>
            </w:r>
            <w:r w:rsidRPr="001B0358">
              <w:rPr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828" w:rsidRPr="001B0358" w:rsidRDefault="001F4828" w:rsidP="0010441C">
            <w:pPr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 xml:space="preserve">      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828" w:rsidRPr="00484BA6" w:rsidRDefault="001F4828" w:rsidP="00D15F5E">
            <w:pPr>
              <w:jc w:val="center"/>
              <w:rPr>
                <w:sz w:val="16"/>
                <w:szCs w:val="16"/>
              </w:rPr>
            </w:pPr>
            <w:r w:rsidRPr="00484BA6">
              <w:rPr>
                <w:sz w:val="16"/>
                <w:szCs w:val="16"/>
              </w:rPr>
              <w:t>тыс</w:t>
            </w:r>
            <w:proofErr w:type="gramStart"/>
            <w:r w:rsidRPr="00484BA6">
              <w:rPr>
                <w:sz w:val="16"/>
                <w:szCs w:val="16"/>
              </w:rPr>
              <w:t>.р</w:t>
            </w:r>
            <w:proofErr w:type="gramEnd"/>
            <w:r w:rsidRPr="00484BA6">
              <w:rPr>
                <w:sz w:val="16"/>
                <w:szCs w:val="16"/>
              </w:rPr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828" w:rsidRPr="001B0358" w:rsidRDefault="001F4828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617,0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828" w:rsidRPr="001B0358" w:rsidRDefault="001F4828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842,0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425,0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1983,1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860,0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1150,0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735,0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960,0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735,0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960,0</w:t>
            </w:r>
          </w:p>
        </w:tc>
      </w:tr>
      <w:tr w:rsidR="001F4828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828" w:rsidRPr="001B0358" w:rsidRDefault="001F4828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6.1</w:t>
            </w:r>
            <w:r w:rsidR="00813785">
              <w:rPr>
                <w:sz w:val="20"/>
                <w:szCs w:val="20"/>
              </w:rPr>
              <w:t>1</w:t>
            </w:r>
            <w:r w:rsidRPr="001B0358">
              <w:rPr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828" w:rsidRPr="001B0358" w:rsidRDefault="001F4828" w:rsidP="0010441C">
            <w:pPr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средства внебюджетных фондов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828" w:rsidRPr="00484BA6" w:rsidRDefault="001F4828" w:rsidP="00D15F5E">
            <w:pPr>
              <w:jc w:val="center"/>
              <w:rPr>
                <w:sz w:val="16"/>
                <w:szCs w:val="16"/>
              </w:rPr>
            </w:pPr>
            <w:r w:rsidRPr="00484BA6">
              <w:rPr>
                <w:sz w:val="16"/>
                <w:szCs w:val="16"/>
              </w:rPr>
              <w:t>тыс</w:t>
            </w:r>
            <w:proofErr w:type="gramStart"/>
            <w:r w:rsidRPr="00484BA6">
              <w:rPr>
                <w:sz w:val="16"/>
                <w:szCs w:val="16"/>
              </w:rPr>
              <w:t>.р</w:t>
            </w:r>
            <w:proofErr w:type="gramEnd"/>
            <w:r w:rsidRPr="00484BA6">
              <w:rPr>
                <w:sz w:val="16"/>
                <w:szCs w:val="16"/>
              </w:rPr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828" w:rsidRPr="001B0358" w:rsidRDefault="001F4828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828" w:rsidRPr="001B0358" w:rsidRDefault="001F4828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0,0</w:t>
            </w:r>
          </w:p>
        </w:tc>
      </w:tr>
      <w:tr w:rsidR="001F4828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828" w:rsidRPr="001B0358" w:rsidRDefault="001F4828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6.1</w:t>
            </w:r>
            <w:r w:rsidR="00813785">
              <w:rPr>
                <w:sz w:val="20"/>
                <w:szCs w:val="20"/>
              </w:rPr>
              <w:t>2</w:t>
            </w:r>
            <w:r w:rsidRPr="001B0358">
              <w:rPr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828" w:rsidRPr="001B0358" w:rsidRDefault="001F4828" w:rsidP="0010441C">
            <w:pPr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прочие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828" w:rsidRPr="00484BA6" w:rsidRDefault="001F4828" w:rsidP="00D15F5E">
            <w:pPr>
              <w:jc w:val="center"/>
              <w:rPr>
                <w:sz w:val="16"/>
                <w:szCs w:val="16"/>
              </w:rPr>
            </w:pPr>
            <w:r w:rsidRPr="00484BA6">
              <w:rPr>
                <w:sz w:val="16"/>
                <w:szCs w:val="16"/>
              </w:rPr>
              <w:t>тыс</w:t>
            </w:r>
            <w:proofErr w:type="gramStart"/>
            <w:r w:rsidRPr="00484BA6">
              <w:rPr>
                <w:sz w:val="16"/>
                <w:szCs w:val="16"/>
              </w:rPr>
              <w:t>.р</w:t>
            </w:r>
            <w:proofErr w:type="gramEnd"/>
            <w:r w:rsidRPr="00484BA6">
              <w:rPr>
                <w:sz w:val="16"/>
                <w:szCs w:val="16"/>
              </w:rPr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828" w:rsidRPr="001B0358" w:rsidRDefault="001F4828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879,0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828" w:rsidRPr="001B0358" w:rsidRDefault="001F4828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3145,0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357,0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8" w:rsidRPr="001F4828" w:rsidRDefault="001F4828">
            <w:pPr>
              <w:jc w:val="center"/>
              <w:rPr>
                <w:sz w:val="20"/>
                <w:szCs w:val="20"/>
              </w:rPr>
            </w:pPr>
            <w:r w:rsidRPr="001F4828">
              <w:rPr>
                <w:sz w:val="20"/>
                <w:szCs w:val="20"/>
              </w:rPr>
              <w:t>0,0</w:t>
            </w:r>
          </w:p>
        </w:tc>
      </w:tr>
      <w:tr w:rsidR="005A612C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12C" w:rsidRPr="001B0358" w:rsidRDefault="005A612C" w:rsidP="00CF4F3E">
            <w:pPr>
              <w:jc w:val="center"/>
              <w:rPr>
                <w:bCs/>
                <w:color w:val="E46D0A"/>
                <w:sz w:val="20"/>
                <w:szCs w:val="20"/>
              </w:rPr>
            </w:pPr>
            <w:r w:rsidRPr="001B0358">
              <w:rPr>
                <w:bCs/>
                <w:color w:val="E46D0A"/>
                <w:sz w:val="20"/>
                <w:szCs w:val="20"/>
              </w:rPr>
              <w:t>7.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12C" w:rsidRPr="001B0358" w:rsidRDefault="005A612C" w:rsidP="0010441C">
            <w:pPr>
              <w:rPr>
                <w:b/>
                <w:bCs/>
                <w:color w:val="E46D0A"/>
                <w:sz w:val="20"/>
                <w:szCs w:val="20"/>
              </w:rPr>
            </w:pPr>
            <w:r w:rsidRPr="001B0358">
              <w:rPr>
                <w:b/>
                <w:bCs/>
                <w:color w:val="E46D0A"/>
                <w:sz w:val="20"/>
                <w:szCs w:val="20"/>
              </w:rPr>
              <w:t>Строительство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484BA6" w:rsidRDefault="005A612C" w:rsidP="00D15F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sz w:val="20"/>
                <w:szCs w:val="20"/>
              </w:rPr>
            </w:pPr>
          </w:p>
        </w:tc>
      </w:tr>
      <w:tr w:rsidR="005A612C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12C" w:rsidRPr="001B0358" w:rsidRDefault="005A612C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7.1.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12C" w:rsidRPr="001B0358" w:rsidRDefault="005A612C" w:rsidP="0010441C">
            <w:pPr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 xml:space="preserve">Ввод в действие жилых домов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2C" w:rsidRPr="00484BA6" w:rsidRDefault="005A612C" w:rsidP="00D15F5E">
            <w:pPr>
              <w:jc w:val="center"/>
              <w:rPr>
                <w:sz w:val="16"/>
                <w:szCs w:val="16"/>
              </w:rPr>
            </w:pPr>
            <w:r w:rsidRPr="00484BA6">
              <w:rPr>
                <w:sz w:val="16"/>
                <w:szCs w:val="16"/>
              </w:rPr>
              <w:t>тыс. кв.м. общей площади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1,39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2763CE" w:rsidP="00974F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1,0</w:t>
            </w:r>
          </w:p>
        </w:tc>
      </w:tr>
      <w:tr w:rsidR="005A612C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12C" w:rsidRPr="001B0358" w:rsidRDefault="005A612C" w:rsidP="00CF4F3E">
            <w:pPr>
              <w:jc w:val="center"/>
              <w:rPr>
                <w:bCs/>
                <w:color w:val="E46D0A"/>
                <w:sz w:val="20"/>
                <w:szCs w:val="20"/>
              </w:rPr>
            </w:pPr>
            <w:r w:rsidRPr="001B0358">
              <w:rPr>
                <w:bCs/>
                <w:color w:val="E46D0A"/>
                <w:sz w:val="20"/>
                <w:szCs w:val="20"/>
              </w:rPr>
              <w:t>8.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12C" w:rsidRPr="001B0358" w:rsidRDefault="005A612C" w:rsidP="0010441C">
            <w:pPr>
              <w:rPr>
                <w:b/>
                <w:bCs/>
                <w:color w:val="E46D0A"/>
                <w:sz w:val="20"/>
                <w:szCs w:val="20"/>
              </w:rPr>
            </w:pPr>
            <w:r w:rsidRPr="001B0358">
              <w:rPr>
                <w:b/>
                <w:bCs/>
                <w:color w:val="E46D0A"/>
                <w:sz w:val="20"/>
                <w:szCs w:val="20"/>
              </w:rPr>
              <w:t>Труд и занятость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2C" w:rsidRPr="00484BA6" w:rsidRDefault="005A612C" w:rsidP="00D15F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5A6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12C" w:rsidRPr="001B0358" w:rsidRDefault="005A612C" w:rsidP="00974F62">
            <w:pPr>
              <w:jc w:val="center"/>
              <w:rPr>
                <w:sz w:val="20"/>
                <w:szCs w:val="20"/>
              </w:rPr>
            </w:pPr>
          </w:p>
        </w:tc>
      </w:tr>
      <w:tr w:rsidR="00A13782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782" w:rsidRPr="001B0358" w:rsidRDefault="00A13782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8.1.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782" w:rsidRPr="001B0358" w:rsidRDefault="00A13782" w:rsidP="0010441C">
            <w:pPr>
              <w:rPr>
                <w:color w:val="000000"/>
                <w:sz w:val="20"/>
                <w:szCs w:val="20"/>
              </w:rPr>
            </w:pPr>
            <w:r w:rsidRPr="001B0358">
              <w:rPr>
                <w:color w:val="000000"/>
                <w:sz w:val="20"/>
                <w:szCs w:val="20"/>
              </w:rPr>
              <w:t>Численность экономически активного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782" w:rsidRPr="00484BA6" w:rsidRDefault="00A13782" w:rsidP="00D15F5E">
            <w:pPr>
              <w:jc w:val="center"/>
              <w:rPr>
                <w:color w:val="000000"/>
                <w:sz w:val="16"/>
                <w:szCs w:val="16"/>
              </w:rPr>
            </w:pPr>
            <w:r w:rsidRPr="00484BA6">
              <w:rPr>
                <w:color w:val="000000"/>
                <w:sz w:val="16"/>
                <w:szCs w:val="16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782" w:rsidRPr="001B0358" w:rsidRDefault="00A13782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2839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782" w:rsidRPr="001B0358" w:rsidRDefault="00A13782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2905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782" w:rsidRDefault="00A13782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782" w:rsidRDefault="00A13782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782" w:rsidRDefault="00A13782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782" w:rsidRDefault="00A13782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782" w:rsidRDefault="00A13782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782" w:rsidRDefault="00A13782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782" w:rsidRDefault="00A13782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782" w:rsidRDefault="00A13782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2635</w:t>
            </w:r>
          </w:p>
        </w:tc>
      </w:tr>
      <w:tr w:rsidR="00A13782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782" w:rsidRPr="001B0358" w:rsidRDefault="00A13782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8.2.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782" w:rsidRPr="001B0358" w:rsidRDefault="00A13782" w:rsidP="0010441C">
            <w:pPr>
              <w:rPr>
                <w:color w:val="000000"/>
                <w:sz w:val="20"/>
                <w:szCs w:val="20"/>
              </w:rPr>
            </w:pPr>
            <w:r w:rsidRPr="001B0358">
              <w:rPr>
                <w:color w:val="000000"/>
                <w:sz w:val="20"/>
                <w:szCs w:val="20"/>
              </w:rPr>
              <w:t xml:space="preserve">Среднегодовая численность </w:t>
            </w:r>
            <w:proofErr w:type="gramStart"/>
            <w:r w:rsidRPr="001B0358">
              <w:rPr>
                <w:color w:val="000000"/>
                <w:sz w:val="20"/>
                <w:szCs w:val="20"/>
              </w:rPr>
              <w:t>занятых</w:t>
            </w:r>
            <w:proofErr w:type="gramEnd"/>
            <w:r w:rsidRPr="001B0358">
              <w:rPr>
                <w:color w:val="000000"/>
                <w:sz w:val="20"/>
                <w:szCs w:val="20"/>
              </w:rPr>
              <w:t xml:space="preserve"> в экономике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782" w:rsidRPr="00484BA6" w:rsidRDefault="00A13782" w:rsidP="00D15F5E">
            <w:pPr>
              <w:jc w:val="center"/>
              <w:rPr>
                <w:color w:val="000000"/>
                <w:sz w:val="16"/>
                <w:szCs w:val="16"/>
              </w:rPr>
            </w:pPr>
            <w:r w:rsidRPr="00484BA6">
              <w:rPr>
                <w:color w:val="000000"/>
                <w:sz w:val="16"/>
                <w:szCs w:val="16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782" w:rsidRPr="001B0358" w:rsidRDefault="00A13782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2810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782" w:rsidRPr="001B0358" w:rsidRDefault="00A13782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2876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782" w:rsidRDefault="00A13782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782" w:rsidRDefault="00A13782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782" w:rsidRDefault="00A13782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782" w:rsidRDefault="00A13782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782" w:rsidRDefault="00A13782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782" w:rsidRDefault="00A13782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782" w:rsidRDefault="00A13782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782" w:rsidRDefault="00A13782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2624</w:t>
            </w:r>
          </w:p>
        </w:tc>
      </w:tr>
      <w:tr w:rsidR="00375F2D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F2D" w:rsidRPr="001B0358" w:rsidRDefault="00375F2D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8.</w:t>
            </w:r>
            <w:r w:rsidR="00813785">
              <w:rPr>
                <w:sz w:val="20"/>
                <w:szCs w:val="20"/>
              </w:rPr>
              <w:t>3</w:t>
            </w:r>
            <w:r w:rsidRPr="001B0358">
              <w:rPr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F2D" w:rsidRPr="001B0358" w:rsidRDefault="00375F2D" w:rsidP="0010441C">
            <w:pPr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 xml:space="preserve">Среднесписочная численность  наемных работников в организациях, у индивидуальных предпринимателей и </w:t>
            </w:r>
            <w:r w:rsidRPr="001B0358">
              <w:rPr>
                <w:sz w:val="20"/>
                <w:szCs w:val="20"/>
              </w:rPr>
              <w:lastRenderedPageBreak/>
              <w:t xml:space="preserve">физических лиц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F2D" w:rsidRPr="00484BA6" w:rsidRDefault="00375F2D" w:rsidP="00D15F5E">
            <w:pPr>
              <w:jc w:val="center"/>
              <w:rPr>
                <w:sz w:val="16"/>
                <w:szCs w:val="16"/>
              </w:rPr>
            </w:pPr>
            <w:r w:rsidRPr="00484BA6">
              <w:rPr>
                <w:sz w:val="16"/>
                <w:szCs w:val="16"/>
              </w:rPr>
              <w:lastRenderedPageBreak/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F2D" w:rsidRPr="001B0358" w:rsidRDefault="00375F2D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2309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F2D" w:rsidRPr="001B0358" w:rsidRDefault="00375F2D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2115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F2D" w:rsidRDefault="00375F2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F2D" w:rsidRDefault="00375F2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F2D" w:rsidRDefault="00375F2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F2D" w:rsidRDefault="00375F2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F2D" w:rsidRDefault="00375F2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F2D" w:rsidRDefault="00375F2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F2D" w:rsidRDefault="00375F2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F2D" w:rsidRDefault="00375F2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2135</w:t>
            </w:r>
          </w:p>
        </w:tc>
      </w:tr>
      <w:tr w:rsidR="00375F2D" w:rsidRPr="00484BA6" w:rsidTr="00CF4F3E">
        <w:trPr>
          <w:trHeight w:val="1725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F2D" w:rsidRPr="001B0358" w:rsidRDefault="00375F2D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lastRenderedPageBreak/>
              <w:t>8.</w:t>
            </w:r>
            <w:r w:rsidR="00813785">
              <w:rPr>
                <w:sz w:val="20"/>
                <w:szCs w:val="20"/>
              </w:rPr>
              <w:t>4.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F2D" w:rsidRPr="001B0358" w:rsidRDefault="00375F2D" w:rsidP="00684B85">
            <w:pPr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Среднемесячная начисленная заработная плата наемных работников в организациях, у индивидуальных предпринимателей и физических лиц (среднемесячный доход от трудовой деятельности)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F2D" w:rsidRPr="00484BA6" w:rsidRDefault="00375F2D" w:rsidP="00D15F5E">
            <w:pPr>
              <w:jc w:val="center"/>
              <w:rPr>
                <w:sz w:val="16"/>
                <w:szCs w:val="16"/>
              </w:rPr>
            </w:pPr>
            <w:r w:rsidRPr="00484BA6">
              <w:rPr>
                <w:sz w:val="16"/>
                <w:szCs w:val="16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F2D" w:rsidRPr="001B0358" w:rsidRDefault="00375F2D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22387,8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F2D" w:rsidRPr="001B0358" w:rsidRDefault="00375F2D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24761,0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F2D" w:rsidRDefault="00375F2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27278,3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F2D" w:rsidRDefault="00375F2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28653,2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F2D" w:rsidRDefault="00375F2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29777,0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F2D" w:rsidRDefault="00375F2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29898,2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F2D" w:rsidRDefault="00375F2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30928,9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F2D" w:rsidRDefault="00375F2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31205,9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F2D" w:rsidRDefault="00375F2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32116,6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F2D" w:rsidRDefault="00375F2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32565,6</w:t>
            </w:r>
          </w:p>
        </w:tc>
      </w:tr>
      <w:tr w:rsidR="003F0F9E" w:rsidRPr="00484BA6" w:rsidTr="00CF4F3E">
        <w:trPr>
          <w:trHeight w:val="1395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F9E" w:rsidRPr="001B0358" w:rsidRDefault="00D15F5E" w:rsidP="00CF4F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8.5.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F9E" w:rsidRPr="001B0358" w:rsidRDefault="003F0F9E" w:rsidP="00684B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Темп роста с</w:t>
            </w:r>
            <w:r w:rsidRPr="001B0358">
              <w:rPr>
                <w:sz w:val="20"/>
                <w:szCs w:val="20"/>
              </w:rPr>
              <w:t>реднемесячн</w:t>
            </w:r>
            <w:r>
              <w:rPr>
                <w:sz w:val="20"/>
                <w:szCs w:val="20"/>
              </w:rPr>
              <w:t>ой</w:t>
            </w:r>
            <w:r w:rsidRPr="001B0358">
              <w:rPr>
                <w:sz w:val="20"/>
                <w:szCs w:val="20"/>
              </w:rPr>
              <w:t xml:space="preserve"> начисленн</w:t>
            </w:r>
            <w:r>
              <w:rPr>
                <w:sz w:val="20"/>
                <w:szCs w:val="20"/>
              </w:rPr>
              <w:t>ой</w:t>
            </w:r>
            <w:r w:rsidRPr="001B0358">
              <w:rPr>
                <w:sz w:val="20"/>
                <w:szCs w:val="20"/>
              </w:rPr>
              <w:t xml:space="preserve"> заработн</w:t>
            </w:r>
            <w:r>
              <w:rPr>
                <w:sz w:val="20"/>
                <w:szCs w:val="20"/>
              </w:rPr>
              <w:t>ой</w:t>
            </w:r>
            <w:r w:rsidRPr="001B0358">
              <w:rPr>
                <w:sz w:val="20"/>
                <w:szCs w:val="20"/>
              </w:rPr>
              <w:t xml:space="preserve"> плат</w:t>
            </w:r>
            <w:r>
              <w:rPr>
                <w:sz w:val="20"/>
                <w:szCs w:val="20"/>
              </w:rPr>
              <w:t>ы</w:t>
            </w:r>
            <w:r w:rsidRPr="001B0358">
              <w:rPr>
                <w:sz w:val="20"/>
                <w:szCs w:val="20"/>
              </w:rPr>
              <w:t xml:space="preserve"> наемных работников в организациях, у индивидуальных предпринимателей и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9E" w:rsidRPr="00484BA6" w:rsidRDefault="003F0F9E" w:rsidP="00D15F5E">
            <w:pPr>
              <w:jc w:val="center"/>
              <w:rPr>
                <w:sz w:val="16"/>
                <w:szCs w:val="16"/>
              </w:rPr>
            </w:pPr>
            <w:r w:rsidRPr="00484BA6">
              <w:rPr>
                <w:sz w:val="16"/>
                <w:szCs w:val="16"/>
              </w:rPr>
              <w:t xml:space="preserve">% </w:t>
            </w:r>
            <w:proofErr w:type="spellStart"/>
            <w:proofErr w:type="gramStart"/>
            <w:r w:rsidRPr="00484BA6">
              <w:rPr>
                <w:sz w:val="16"/>
                <w:szCs w:val="16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9E" w:rsidRDefault="003F0F9E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9E" w:rsidRDefault="003F0F9E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9E" w:rsidRDefault="003F0F9E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9E" w:rsidRDefault="003F0F9E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9E" w:rsidRDefault="003F0F9E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9E" w:rsidRDefault="003F0F9E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9E" w:rsidRDefault="003F0F9E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9E" w:rsidRDefault="003F0F9E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9E" w:rsidRDefault="003F0F9E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9E" w:rsidRDefault="003F0F9E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104,4</w:t>
            </w:r>
          </w:p>
        </w:tc>
      </w:tr>
      <w:tr w:rsidR="00CF4F3E" w:rsidRPr="00484BA6" w:rsidTr="00CF4F3E">
        <w:trPr>
          <w:trHeight w:val="1395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F3E" w:rsidRDefault="00A4183F" w:rsidP="00CF4F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8.6.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F3E" w:rsidRDefault="00CF4F3E" w:rsidP="00684B85">
            <w:pPr>
              <w:rPr>
                <w:sz w:val="20"/>
                <w:szCs w:val="20"/>
              </w:rPr>
            </w:pPr>
            <w:r w:rsidRPr="00BB69CC">
              <w:rPr>
                <w:sz w:val="20"/>
                <w:szCs w:val="20"/>
              </w:rPr>
              <w:t>Фонд начисленной заработной платы</w:t>
            </w:r>
            <w:r>
              <w:rPr>
                <w:sz w:val="20"/>
                <w:szCs w:val="20"/>
              </w:rPr>
              <w:t xml:space="preserve"> </w:t>
            </w:r>
            <w:r w:rsidRPr="001B0358">
              <w:rPr>
                <w:sz w:val="20"/>
                <w:szCs w:val="20"/>
              </w:rPr>
              <w:t>наемных работников в организациях, у индивидуальных предпринимателей и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F3E" w:rsidRPr="00484BA6" w:rsidRDefault="00CF4F3E" w:rsidP="00222E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F3E" w:rsidRDefault="00CF4F3E" w:rsidP="00222E3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620321,3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F3E" w:rsidRDefault="00CF4F3E" w:rsidP="00222E3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628435,2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F3E" w:rsidRDefault="00CF4F3E" w:rsidP="00222E3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687412,1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F3E" w:rsidRDefault="00CF4F3E" w:rsidP="00222E3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725498,3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F3E" w:rsidRDefault="00CF4F3E" w:rsidP="00222E3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752167,3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F3E" w:rsidRDefault="00CF4F3E" w:rsidP="00222E3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759533,4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F3E" w:rsidRDefault="00CF4F3E" w:rsidP="00222E3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783119,4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F3E" w:rsidRDefault="00CF4F3E" w:rsidP="00222E3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795750,4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F3E" w:rsidRDefault="00CF4F3E" w:rsidP="00222E3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815118,2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F3E" w:rsidRDefault="00CF4F3E" w:rsidP="00222E3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834329,8</w:t>
            </w:r>
          </w:p>
        </w:tc>
      </w:tr>
      <w:tr w:rsidR="004D2085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2085" w:rsidRPr="001B0358" w:rsidRDefault="004D2085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8.7.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085" w:rsidRPr="001B0358" w:rsidRDefault="004D2085" w:rsidP="0010441C">
            <w:pPr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Среднесписочная численность наемных работников в организациях, не относящихся к субъектам малого предпринимательства, и малых предприятий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085" w:rsidRPr="00484BA6" w:rsidRDefault="004D2085" w:rsidP="00D15F5E">
            <w:pPr>
              <w:jc w:val="center"/>
              <w:rPr>
                <w:sz w:val="16"/>
                <w:szCs w:val="16"/>
              </w:rPr>
            </w:pPr>
            <w:r w:rsidRPr="00484BA6">
              <w:rPr>
                <w:sz w:val="16"/>
                <w:szCs w:val="16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085" w:rsidRPr="001B0358" w:rsidRDefault="004D2085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1847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085" w:rsidRPr="001B0358" w:rsidRDefault="004D2085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1755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085" w:rsidRDefault="004D208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1704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085" w:rsidRDefault="004D208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085" w:rsidRDefault="004D208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085" w:rsidRDefault="004D208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1712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085" w:rsidRDefault="004D208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1708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085" w:rsidRDefault="004D208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1718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085" w:rsidRDefault="004D208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085" w:rsidRDefault="004D208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1725</w:t>
            </w:r>
          </w:p>
        </w:tc>
      </w:tr>
      <w:tr w:rsidR="004D2085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2085" w:rsidRPr="001B0358" w:rsidRDefault="004D2085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lastRenderedPageBreak/>
              <w:t>8.8.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085" w:rsidRPr="001B0358" w:rsidRDefault="004D2085" w:rsidP="0010441C">
            <w:pPr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Среднемесячная начисленная заработная плата наемных работников в организациях, не относящихся к субъектам малого предпринимательства, и малых предприятий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085" w:rsidRPr="00484BA6" w:rsidRDefault="004D2085" w:rsidP="00D15F5E">
            <w:pPr>
              <w:jc w:val="center"/>
              <w:rPr>
                <w:sz w:val="16"/>
                <w:szCs w:val="16"/>
              </w:rPr>
            </w:pPr>
            <w:r w:rsidRPr="00484BA6">
              <w:rPr>
                <w:sz w:val="16"/>
                <w:szCs w:val="16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085" w:rsidRPr="001B0358" w:rsidRDefault="004D2085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24 663,9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085" w:rsidRPr="001B0358" w:rsidRDefault="004D2085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27 065,8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085" w:rsidRDefault="004D208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30 241,9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085" w:rsidRDefault="004D208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31 754,0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085" w:rsidRDefault="004D208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33 024,1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085" w:rsidRDefault="004D208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33 182,9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085" w:rsidRDefault="004D208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34 345,1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085" w:rsidRDefault="004D208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34 676,1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085" w:rsidRDefault="004D208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35 718,9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085" w:rsidRDefault="004D208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36 236,6  </w:t>
            </w:r>
          </w:p>
        </w:tc>
      </w:tr>
      <w:tr w:rsidR="004D2085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2085" w:rsidRPr="001B0358" w:rsidRDefault="004D2085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8.9.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085" w:rsidRPr="001B0358" w:rsidRDefault="004D2085" w:rsidP="0010441C">
            <w:pPr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 xml:space="preserve">Темп роста </w:t>
            </w:r>
            <w:proofErr w:type="gramStart"/>
            <w:r w:rsidRPr="001B0358">
              <w:rPr>
                <w:sz w:val="20"/>
                <w:szCs w:val="20"/>
              </w:rPr>
              <w:t>среднемесячной</w:t>
            </w:r>
            <w:proofErr w:type="gramEnd"/>
            <w:r w:rsidRPr="001B0358">
              <w:rPr>
                <w:sz w:val="20"/>
                <w:szCs w:val="20"/>
              </w:rPr>
              <w:t xml:space="preserve"> начисленная заработная плата наемных работников в организациях, не относящихся к субъектам малого предпринимательства, и малых предприятий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085" w:rsidRPr="00484BA6" w:rsidRDefault="004D2085" w:rsidP="00D15F5E">
            <w:pPr>
              <w:jc w:val="center"/>
              <w:rPr>
                <w:sz w:val="16"/>
                <w:szCs w:val="16"/>
              </w:rPr>
            </w:pPr>
            <w:r w:rsidRPr="00484BA6">
              <w:rPr>
                <w:sz w:val="16"/>
                <w:szCs w:val="16"/>
              </w:rPr>
              <w:t xml:space="preserve">% </w:t>
            </w:r>
            <w:proofErr w:type="spellStart"/>
            <w:proofErr w:type="gramStart"/>
            <w:r w:rsidRPr="00484BA6">
              <w:rPr>
                <w:sz w:val="16"/>
                <w:szCs w:val="16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085" w:rsidRPr="001B0358" w:rsidRDefault="004D2085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111,5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085" w:rsidRPr="001B0358" w:rsidRDefault="004D2085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109,7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085" w:rsidRDefault="004D208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085" w:rsidRDefault="004D208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085" w:rsidRDefault="004D208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085" w:rsidRDefault="004D208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085" w:rsidRDefault="004D208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085" w:rsidRDefault="004D208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085" w:rsidRDefault="004D208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085" w:rsidRDefault="004D208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104,5</w:t>
            </w:r>
          </w:p>
        </w:tc>
      </w:tr>
      <w:tr w:rsidR="00DE0529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0529" w:rsidRPr="001B0358" w:rsidRDefault="00DE0529" w:rsidP="00CF4F3E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8.10.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E0529" w:rsidRPr="001B0358" w:rsidRDefault="00DE0529" w:rsidP="0010441C">
            <w:pPr>
              <w:rPr>
                <w:color w:val="000000"/>
                <w:sz w:val="20"/>
                <w:szCs w:val="20"/>
              </w:rPr>
            </w:pPr>
            <w:r w:rsidRPr="001B0358">
              <w:rPr>
                <w:color w:val="000000"/>
                <w:sz w:val="20"/>
                <w:szCs w:val="20"/>
              </w:rPr>
              <w:t>Фонд заработной платы работников организаций, не относящихся к субъектам малого предпринимательства, и малых предприятий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29" w:rsidRPr="00484BA6" w:rsidRDefault="00DE0529" w:rsidP="00D15F5E">
            <w:pPr>
              <w:jc w:val="center"/>
              <w:rPr>
                <w:sz w:val="16"/>
                <w:szCs w:val="16"/>
              </w:rPr>
            </w:pPr>
            <w:r w:rsidRPr="00484BA6">
              <w:rPr>
                <w:sz w:val="16"/>
                <w:szCs w:val="16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529" w:rsidRPr="001B0358" w:rsidRDefault="00DE0529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546650,4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529" w:rsidRPr="001B0358" w:rsidRDefault="00DE0529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570006,4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529" w:rsidRDefault="00DE052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618386,2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529" w:rsidRDefault="00DE052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651591,8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529" w:rsidRDefault="00DE052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675674,0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529" w:rsidRDefault="00DE052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681709,8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529" w:rsidRDefault="00DE052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703937,4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529" w:rsidRDefault="00DE052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714883,4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529" w:rsidRDefault="00DE052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732952,1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529" w:rsidRDefault="00DE052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750097,0</w:t>
            </w:r>
          </w:p>
        </w:tc>
      </w:tr>
      <w:tr w:rsidR="00DE0529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0529" w:rsidRPr="001B0358" w:rsidRDefault="00DE0529" w:rsidP="00A4183F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8.1</w:t>
            </w:r>
            <w:r w:rsidR="00A4183F">
              <w:rPr>
                <w:sz w:val="20"/>
                <w:szCs w:val="20"/>
              </w:rPr>
              <w:t>1</w:t>
            </w:r>
            <w:r w:rsidRPr="001B0358">
              <w:rPr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529" w:rsidRPr="001B0358" w:rsidRDefault="00DE0529" w:rsidP="0010441C">
            <w:pPr>
              <w:rPr>
                <w:color w:val="000000"/>
                <w:sz w:val="20"/>
                <w:szCs w:val="20"/>
              </w:rPr>
            </w:pPr>
            <w:r w:rsidRPr="001B0358">
              <w:rPr>
                <w:color w:val="000000"/>
                <w:sz w:val="20"/>
                <w:szCs w:val="20"/>
              </w:rPr>
              <w:t>Уровень зарегистрированной безработицы (на конец года)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29" w:rsidRPr="00484BA6" w:rsidRDefault="00DE0529" w:rsidP="00D15F5E">
            <w:pPr>
              <w:jc w:val="center"/>
              <w:rPr>
                <w:color w:val="000000"/>
                <w:sz w:val="16"/>
                <w:szCs w:val="16"/>
              </w:rPr>
            </w:pPr>
            <w:r w:rsidRPr="00484BA6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529" w:rsidRPr="001B0358" w:rsidRDefault="00DE0529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529" w:rsidRPr="001B0358" w:rsidRDefault="00DE0529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529" w:rsidRDefault="00DE052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529" w:rsidRDefault="00DE052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529" w:rsidRDefault="00DE052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529" w:rsidRDefault="00DE052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529" w:rsidRDefault="00DE052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529" w:rsidRDefault="00DE052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529" w:rsidRDefault="00DE052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529" w:rsidRDefault="00DE052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0,42</w:t>
            </w:r>
          </w:p>
        </w:tc>
      </w:tr>
      <w:tr w:rsidR="00DE0529" w:rsidRPr="00484BA6" w:rsidTr="00CF4F3E"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0529" w:rsidRPr="001B0358" w:rsidRDefault="00DE0529" w:rsidP="00A4183F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8.1</w:t>
            </w:r>
            <w:r w:rsidR="00A4183F">
              <w:rPr>
                <w:sz w:val="20"/>
                <w:szCs w:val="20"/>
              </w:rPr>
              <w:t>2</w:t>
            </w:r>
            <w:r w:rsidRPr="001B0358">
              <w:rPr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529" w:rsidRPr="001B0358" w:rsidRDefault="00DE0529" w:rsidP="0010441C">
            <w:pPr>
              <w:rPr>
                <w:color w:val="000000"/>
                <w:sz w:val="20"/>
                <w:szCs w:val="20"/>
              </w:rPr>
            </w:pPr>
            <w:r w:rsidRPr="001B0358">
              <w:rPr>
                <w:color w:val="000000"/>
                <w:sz w:val="20"/>
                <w:szCs w:val="20"/>
              </w:rPr>
              <w:t>Численность безработных, зарегистрированных в  государственных учреждениях службы занятости населения (на конец года)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29" w:rsidRPr="00484BA6" w:rsidRDefault="00DE0529" w:rsidP="00D15F5E">
            <w:pPr>
              <w:jc w:val="center"/>
              <w:rPr>
                <w:color w:val="000000"/>
                <w:sz w:val="16"/>
                <w:szCs w:val="16"/>
              </w:rPr>
            </w:pPr>
            <w:r w:rsidRPr="00484BA6">
              <w:rPr>
                <w:color w:val="000000"/>
                <w:sz w:val="16"/>
                <w:szCs w:val="16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529" w:rsidRPr="001B0358" w:rsidRDefault="00DE0529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529" w:rsidRPr="001B0358" w:rsidRDefault="00DE0529" w:rsidP="005A612C">
            <w:pPr>
              <w:jc w:val="center"/>
              <w:rPr>
                <w:sz w:val="20"/>
                <w:szCs w:val="20"/>
              </w:rPr>
            </w:pPr>
            <w:r w:rsidRPr="001B0358">
              <w:rPr>
                <w:sz w:val="20"/>
                <w:szCs w:val="20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529" w:rsidRDefault="00DE052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529" w:rsidRDefault="00DE052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529" w:rsidRDefault="00DE052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529" w:rsidRDefault="00DE052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529" w:rsidRDefault="00DE052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529" w:rsidRDefault="00DE052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529" w:rsidRDefault="00DE052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529" w:rsidRDefault="00DE052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</w:tr>
    </w:tbl>
    <w:p w:rsidR="00621709" w:rsidRPr="00C454A3" w:rsidRDefault="00621709" w:rsidP="00C85DB6">
      <w:pPr>
        <w:jc w:val="right"/>
        <w:rPr>
          <w:szCs w:val="28"/>
        </w:rPr>
      </w:pPr>
    </w:p>
    <w:sectPr w:rsidR="00621709" w:rsidRPr="00C454A3" w:rsidSect="0042168E">
      <w:headerReference w:type="default" r:id="rId7"/>
      <w:foot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13A" w:rsidRDefault="00FF013A" w:rsidP="003C7EA6">
      <w:r>
        <w:separator/>
      </w:r>
    </w:p>
  </w:endnote>
  <w:endnote w:type="continuationSeparator" w:id="0">
    <w:p w:rsidR="00FF013A" w:rsidRDefault="00FF013A" w:rsidP="003C7E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E36" w:rsidRPr="00222E36" w:rsidRDefault="00EE2E21">
    <w:pPr>
      <w:pStyle w:val="a8"/>
      <w:jc w:val="right"/>
      <w:rPr>
        <w:sz w:val="20"/>
        <w:szCs w:val="20"/>
      </w:rPr>
    </w:pPr>
    <w:r w:rsidRPr="00222E36">
      <w:rPr>
        <w:sz w:val="20"/>
        <w:szCs w:val="20"/>
      </w:rPr>
      <w:fldChar w:fldCharType="begin"/>
    </w:r>
    <w:r w:rsidR="00222E36" w:rsidRPr="00222E36">
      <w:rPr>
        <w:sz w:val="20"/>
        <w:szCs w:val="20"/>
      </w:rPr>
      <w:instrText xml:space="preserve"> PAGE   \* MERGEFORMAT </w:instrText>
    </w:r>
    <w:r w:rsidRPr="00222E36">
      <w:rPr>
        <w:sz w:val="20"/>
        <w:szCs w:val="20"/>
      </w:rPr>
      <w:fldChar w:fldCharType="separate"/>
    </w:r>
    <w:r w:rsidR="00AD3F84">
      <w:rPr>
        <w:noProof/>
        <w:sz w:val="20"/>
        <w:szCs w:val="20"/>
      </w:rPr>
      <w:t>1</w:t>
    </w:r>
    <w:r w:rsidRPr="00222E36">
      <w:rPr>
        <w:sz w:val="20"/>
        <w:szCs w:val="20"/>
      </w:rPr>
      <w:fldChar w:fldCharType="end"/>
    </w:r>
  </w:p>
  <w:p w:rsidR="00222E36" w:rsidRDefault="00222E3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13A" w:rsidRDefault="00FF013A" w:rsidP="003C7EA6">
      <w:r>
        <w:separator/>
      </w:r>
    </w:p>
  </w:footnote>
  <w:footnote w:type="continuationSeparator" w:id="0">
    <w:p w:rsidR="00FF013A" w:rsidRDefault="00FF013A" w:rsidP="003C7E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E36" w:rsidRDefault="00222E36">
    <w:pPr>
      <w:pStyle w:val="a6"/>
    </w:pPr>
  </w:p>
  <w:p w:rsidR="00222E36" w:rsidRDefault="00222E3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3793E"/>
    <w:multiLevelType w:val="multilevel"/>
    <w:tmpl w:val="2000E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BA1B2A"/>
    <w:multiLevelType w:val="hybridMultilevel"/>
    <w:tmpl w:val="2B86F734"/>
    <w:lvl w:ilvl="0" w:tplc="0228FD26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5376F1"/>
    <w:multiLevelType w:val="multilevel"/>
    <w:tmpl w:val="7C10E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487BE6"/>
    <w:multiLevelType w:val="hybridMultilevel"/>
    <w:tmpl w:val="F3604FA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1785734C"/>
    <w:multiLevelType w:val="multilevel"/>
    <w:tmpl w:val="DCBEF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5B3702"/>
    <w:multiLevelType w:val="multilevel"/>
    <w:tmpl w:val="0A20D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8117C8"/>
    <w:multiLevelType w:val="multilevel"/>
    <w:tmpl w:val="ED046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2E5F89"/>
    <w:multiLevelType w:val="multilevel"/>
    <w:tmpl w:val="C48EF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A2B27F0"/>
    <w:multiLevelType w:val="hybridMultilevel"/>
    <w:tmpl w:val="315E664C"/>
    <w:lvl w:ilvl="0" w:tplc="BAA61FB2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511F4F66"/>
    <w:multiLevelType w:val="hybridMultilevel"/>
    <w:tmpl w:val="A8A8D81C"/>
    <w:lvl w:ilvl="0" w:tplc="4D261C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A715D8B"/>
    <w:multiLevelType w:val="multilevel"/>
    <w:tmpl w:val="E6C25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F8A70A2"/>
    <w:multiLevelType w:val="hybridMultilevel"/>
    <w:tmpl w:val="11D8051A"/>
    <w:lvl w:ilvl="0" w:tplc="17020F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1"/>
  </w:num>
  <w:num w:numId="5">
    <w:abstractNumId w:val="9"/>
  </w:num>
  <w:num w:numId="6">
    <w:abstractNumId w:val="4"/>
  </w:num>
  <w:num w:numId="7">
    <w:abstractNumId w:val="0"/>
  </w:num>
  <w:num w:numId="8">
    <w:abstractNumId w:val="2"/>
  </w:num>
  <w:num w:numId="9">
    <w:abstractNumId w:val="7"/>
  </w:num>
  <w:num w:numId="10">
    <w:abstractNumId w:val="5"/>
  </w:num>
  <w:num w:numId="11">
    <w:abstractNumId w:val="6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oNotTrackMoves/>
  <w:defaultTabStop w:val="708"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6A53"/>
    <w:rsid w:val="00001D13"/>
    <w:rsid w:val="000032C2"/>
    <w:rsid w:val="000038A7"/>
    <w:rsid w:val="00006CDD"/>
    <w:rsid w:val="000070D6"/>
    <w:rsid w:val="00010657"/>
    <w:rsid w:val="00010751"/>
    <w:rsid w:val="000118C9"/>
    <w:rsid w:val="00012529"/>
    <w:rsid w:val="00013915"/>
    <w:rsid w:val="00014741"/>
    <w:rsid w:val="000148EB"/>
    <w:rsid w:val="0001677E"/>
    <w:rsid w:val="00017F04"/>
    <w:rsid w:val="000224D6"/>
    <w:rsid w:val="000227C6"/>
    <w:rsid w:val="000274C5"/>
    <w:rsid w:val="00027A44"/>
    <w:rsid w:val="0003122C"/>
    <w:rsid w:val="00031918"/>
    <w:rsid w:val="00035E32"/>
    <w:rsid w:val="0003780F"/>
    <w:rsid w:val="000405D8"/>
    <w:rsid w:val="00041F93"/>
    <w:rsid w:val="00043D40"/>
    <w:rsid w:val="000469D5"/>
    <w:rsid w:val="000473F8"/>
    <w:rsid w:val="00047A9A"/>
    <w:rsid w:val="00050644"/>
    <w:rsid w:val="000508CB"/>
    <w:rsid w:val="00052456"/>
    <w:rsid w:val="00052918"/>
    <w:rsid w:val="00052F6B"/>
    <w:rsid w:val="00056587"/>
    <w:rsid w:val="00056CD6"/>
    <w:rsid w:val="000631D3"/>
    <w:rsid w:val="00065184"/>
    <w:rsid w:val="000665C9"/>
    <w:rsid w:val="00067153"/>
    <w:rsid w:val="00071BD8"/>
    <w:rsid w:val="00071FF5"/>
    <w:rsid w:val="00072CF0"/>
    <w:rsid w:val="00072D00"/>
    <w:rsid w:val="0007352B"/>
    <w:rsid w:val="00077E9E"/>
    <w:rsid w:val="00081617"/>
    <w:rsid w:val="000817AE"/>
    <w:rsid w:val="00082A10"/>
    <w:rsid w:val="000852B4"/>
    <w:rsid w:val="0008578A"/>
    <w:rsid w:val="00086159"/>
    <w:rsid w:val="000861E3"/>
    <w:rsid w:val="000877B2"/>
    <w:rsid w:val="00090199"/>
    <w:rsid w:val="000903F8"/>
    <w:rsid w:val="00092C37"/>
    <w:rsid w:val="000939E0"/>
    <w:rsid w:val="00094CAB"/>
    <w:rsid w:val="000A0400"/>
    <w:rsid w:val="000A223C"/>
    <w:rsid w:val="000A2FE9"/>
    <w:rsid w:val="000A4451"/>
    <w:rsid w:val="000B158E"/>
    <w:rsid w:val="000B2643"/>
    <w:rsid w:val="000B6CD1"/>
    <w:rsid w:val="000B6DB0"/>
    <w:rsid w:val="000C0A02"/>
    <w:rsid w:val="000C39D7"/>
    <w:rsid w:val="000C50CE"/>
    <w:rsid w:val="000C67CC"/>
    <w:rsid w:val="000C7518"/>
    <w:rsid w:val="000D30E8"/>
    <w:rsid w:val="000D3F64"/>
    <w:rsid w:val="000D6F52"/>
    <w:rsid w:val="000D78D5"/>
    <w:rsid w:val="000E0884"/>
    <w:rsid w:val="000E2EFB"/>
    <w:rsid w:val="000E424C"/>
    <w:rsid w:val="000E4590"/>
    <w:rsid w:val="000E4CFC"/>
    <w:rsid w:val="000E680A"/>
    <w:rsid w:val="000E6903"/>
    <w:rsid w:val="000E6AF2"/>
    <w:rsid w:val="000E775F"/>
    <w:rsid w:val="000F1791"/>
    <w:rsid w:val="000F570D"/>
    <w:rsid w:val="00100615"/>
    <w:rsid w:val="001006C9"/>
    <w:rsid w:val="00101C77"/>
    <w:rsid w:val="001041F1"/>
    <w:rsid w:val="0010441C"/>
    <w:rsid w:val="001055C9"/>
    <w:rsid w:val="00105EEC"/>
    <w:rsid w:val="00107F2D"/>
    <w:rsid w:val="00111310"/>
    <w:rsid w:val="00111A31"/>
    <w:rsid w:val="001123AE"/>
    <w:rsid w:val="00113B37"/>
    <w:rsid w:val="0011428B"/>
    <w:rsid w:val="00114B9B"/>
    <w:rsid w:val="00115669"/>
    <w:rsid w:val="001171F6"/>
    <w:rsid w:val="001177E8"/>
    <w:rsid w:val="00121045"/>
    <w:rsid w:val="00123107"/>
    <w:rsid w:val="00124BF2"/>
    <w:rsid w:val="001272CD"/>
    <w:rsid w:val="00130524"/>
    <w:rsid w:val="001315FD"/>
    <w:rsid w:val="00132168"/>
    <w:rsid w:val="0013556B"/>
    <w:rsid w:val="00135AE5"/>
    <w:rsid w:val="001369AE"/>
    <w:rsid w:val="00142B13"/>
    <w:rsid w:val="00146604"/>
    <w:rsid w:val="00146DE9"/>
    <w:rsid w:val="00152D0E"/>
    <w:rsid w:val="001536E9"/>
    <w:rsid w:val="00154965"/>
    <w:rsid w:val="001549AB"/>
    <w:rsid w:val="00154A6F"/>
    <w:rsid w:val="0015724F"/>
    <w:rsid w:val="00157275"/>
    <w:rsid w:val="001609A3"/>
    <w:rsid w:val="00161534"/>
    <w:rsid w:val="001619A7"/>
    <w:rsid w:val="00162FA1"/>
    <w:rsid w:val="00163590"/>
    <w:rsid w:val="001640D1"/>
    <w:rsid w:val="00166514"/>
    <w:rsid w:val="00166717"/>
    <w:rsid w:val="00170DDA"/>
    <w:rsid w:val="00170F9F"/>
    <w:rsid w:val="001714CD"/>
    <w:rsid w:val="001727B7"/>
    <w:rsid w:val="0017293C"/>
    <w:rsid w:val="0017315B"/>
    <w:rsid w:val="0018719C"/>
    <w:rsid w:val="00193E52"/>
    <w:rsid w:val="00194135"/>
    <w:rsid w:val="0019691E"/>
    <w:rsid w:val="00196CD7"/>
    <w:rsid w:val="001A0656"/>
    <w:rsid w:val="001A348B"/>
    <w:rsid w:val="001A7147"/>
    <w:rsid w:val="001A7AF6"/>
    <w:rsid w:val="001A7EAF"/>
    <w:rsid w:val="001B0358"/>
    <w:rsid w:val="001B0936"/>
    <w:rsid w:val="001B0C91"/>
    <w:rsid w:val="001B3787"/>
    <w:rsid w:val="001B3FB6"/>
    <w:rsid w:val="001C0811"/>
    <w:rsid w:val="001C0A54"/>
    <w:rsid w:val="001C4A6C"/>
    <w:rsid w:val="001C6EFF"/>
    <w:rsid w:val="001D0923"/>
    <w:rsid w:val="001D0A90"/>
    <w:rsid w:val="001D156E"/>
    <w:rsid w:val="001D4C87"/>
    <w:rsid w:val="001D6EA4"/>
    <w:rsid w:val="001D6F16"/>
    <w:rsid w:val="001E0436"/>
    <w:rsid w:val="001E1072"/>
    <w:rsid w:val="001E4EF6"/>
    <w:rsid w:val="001E59A4"/>
    <w:rsid w:val="001E7E0F"/>
    <w:rsid w:val="001F16C4"/>
    <w:rsid w:val="001F1D98"/>
    <w:rsid w:val="001F4828"/>
    <w:rsid w:val="001F5D68"/>
    <w:rsid w:val="001F6053"/>
    <w:rsid w:val="00201ECF"/>
    <w:rsid w:val="00203006"/>
    <w:rsid w:val="00205A5F"/>
    <w:rsid w:val="002065CF"/>
    <w:rsid w:val="002079E8"/>
    <w:rsid w:val="00210501"/>
    <w:rsid w:val="002117DA"/>
    <w:rsid w:val="00212651"/>
    <w:rsid w:val="002147B0"/>
    <w:rsid w:val="002176AD"/>
    <w:rsid w:val="00217D0F"/>
    <w:rsid w:val="00222E36"/>
    <w:rsid w:val="00225866"/>
    <w:rsid w:val="00227942"/>
    <w:rsid w:val="00227BBC"/>
    <w:rsid w:val="002326E4"/>
    <w:rsid w:val="002337F0"/>
    <w:rsid w:val="00233CCF"/>
    <w:rsid w:val="002344CC"/>
    <w:rsid w:val="00235C31"/>
    <w:rsid w:val="00235C4D"/>
    <w:rsid w:val="00240A53"/>
    <w:rsid w:val="00241AFE"/>
    <w:rsid w:val="002432CE"/>
    <w:rsid w:val="00244C98"/>
    <w:rsid w:val="00244F98"/>
    <w:rsid w:val="00247CBB"/>
    <w:rsid w:val="00247EE0"/>
    <w:rsid w:val="0025022C"/>
    <w:rsid w:val="00250412"/>
    <w:rsid w:val="00250611"/>
    <w:rsid w:val="002513F3"/>
    <w:rsid w:val="00252340"/>
    <w:rsid w:val="002538B0"/>
    <w:rsid w:val="002546DB"/>
    <w:rsid w:val="00254784"/>
    <w:rsid w:val="00261A78"/>
    <w:rsid w:val="00270D59"/>
    <w:rsid w:val="00271E2B"/>
    <w:rsid w:val="00271EA5"/>
    <w:rsid w:val="0027476E"/>
    <w:rsid w:val="0027575A"/>
    <w:rsid w:val="002763CE"/>
    <w:rsid w:val="00276CE6"/>
    <w:rsid w:val="00282FDE"/>
    <w:rsid w:val="00285709"/>
    <w:rsid w:val="0028693B"/>
    <w:rsid w:val="00286D36"/>
    <w:rsid w:val="00286DA5"/>
    <w:rsid w:val="0029217D"/>
    <w:rsid w:val="00292FAC"/>
    <w:rsid w:val="002934CD"/>
    <w:rsid w:val="00293947"/>
    <w:rsid w:val="00293CEC"/>
    <w:rsid w:val="002940CF"/>
    <w:rsid w:val="00294983"/>
    <w:rsid w:val="00295D5B"/>
    <w:rsid w:val="002964B9"/>
    <w:rsid w:val="002969D1"/>
    <w:rsid w:val="00297AD7"/>
    <w:rsid w:val="002A2464"/>
    <w:rsid w:val="002A4E38"/>
    <w:rsid w:val="002A6F57"/>
    <w:rsid w:val="002A7439"/>
    <w:rsid w:val="002A7C8F"/>
    <w:rsid w:val="002B005C"/>
    <w:rsid w:val="002B3916"/>
    <w:rsid w:val="002B4032"/>
    <w:rsid w:val="002B5378"/>
    <w:rsid w:val="002B6634"/>
    <w:rsid w:val="002C0A6C"/>
    <w:rsid w:val="002C42F0"/>
    <w:rsid w:val="002C7EAB"/>
    <w:rsid w:val="002D152C"/>
    <w:rsid w:val="002D2E8D"/>
    <w:rsid w:val="002D4304"/>
    <w:rsid w:val="002D469A"/>
    <w:rsid w:val="002D4875"/>
    <w:rsid w:val="002D70BA"/>
    <w:rsid w:val="002D7EE1"/>
    <w:rsid w:val="002E37B8"/>
    <w:rsid w:val="002E51ED"/>
    <w:rsid w:val="002E6690"/>
    <w:rsid w:val="002E6EDE"/>
    <w:rsid w:val="002E7856"/>
    <w:rsid w:val="002F05B3"/>
    <w:rsid w:val="002F5F62"/>
    <w:rsid w:val="002F783F"/>
    <w:rsid w:val="0030153D"/>
    <w:rsid w:val="003030EA"/>
    <w:rsid w:val="00303AAF"/>
    <w:rsid w:val="00305C5A"/>
    <w:rsid w:val="00306811"/>
    <w:rsid w:val="003106D5"/>
    <w:rsid w:val="00316E20"/>
    <w:rsid w:val="00317650"/>
    <w:rsid w:val="00317EEB"/>
    <w:rsid w:val="003233F0"/>
    <w:rsid w:val="00327237"/>
    <w:rsid w:val="00330F96"/>
    <w:rsid w:val="003311AD"/>
    <w:rsid w:val="003324ED"/>
    <w:rsid w:val="00333260"/>
    <w:rsid w:val="003341B1"/>
    <w:rsid w:val="00344487"/>
    <w:rsid w:val="003452F3"/>
    <w:rsid w:val="00350485"/>
    <w:rsid w:val="00352DAB"/>
    <w:rsid w:val="00353F00"/>
    <w:rsid w:val="00354061"/>
    <w:rsid w:val="003558E6"/>
    <w:rsid w:val="00360213"/>
    <w:rsid w:val="00363367"/>
    <w:rsid w:val="00363597"/>
    <w:rsid w:val="00363EAD"/>
    <w:rsid w:val="00365E69"/>
    <w:rsid w:val="00370AE4"/>
    <w:rsid w:val="003750AA"/>
    <w:rsid w:val="0037531A"/>
    <w:rsid w:val="00375AAF"/>
    <w:rsid w:val="00375F2D"/>
    <w:rsid w:val="003778E3"/>
    <w:rsid w:val="003815C3"/>
    <w:rsid w:val="003816FC"/>
    <w:rsid w:val="00383C2E"/>
    <w:rsid w:val="003840F1"/>
    <w:rsid w:val="00391D82"/>
    <w:rsid w:val="0039306F"/>
    <w:rsid w:val="00395968"/>
    <w:rsid w:val="00395FF2"/>
    <w:rsid w:val="003967BF"/>
    <w:rsid w:val="003973A6"/>
    <w:rsid w:val="003973A7"/>
    <w:rsid w:val="003A03B4"/>
    <w:rsid w:val="003A5A10"/>
    <w:rsid w:val="003A6FCD"/>
    <w:rsid w:val="003B015B"/>
    <w:rsid w:val="003B22BC"/>
    <w:rsid w:val="003B242B"/>
    <w:rsid w:val="003B6A61"/>
    <w:rsid w:val="003B7D3B"/>
    <w:rsid w:val="003B7DB9"/>
    <w:rsid w:val="003C33C9"/>
    <w:rsid w:val="003C4E53"/>
    <w:rsid w:val="003C554C"/>
    <w:rsid w:val="003C6008"/>
    <w:rsid w:val="003C7EA6"/>
    <w:rsid w:val="003D1F1D"/>
    <w:rsid w:val="003D270E"/>
    <w:rsid w:val="003D4131"/>
    <w:rsid w:val="003D5035"/>
    <w:rsid w:val="003D517D"/>
    <w:rsid w:val="003D7BE8"/>
    <w:rsid w:val="003F0F9E"/>
    <w:rsid w:val="003F11E9"/>
    <w:rsid w:val="003F141C"/>
    <w:rsid w:val="003F293B"/>
    <w:rsid w:val="003F355C"/>
    <w:rsid w:val="003F42DC"/>
    <w:rsid w:val="003F4C06"/>
    <w:rsid w:val="003F5FBB"/>
    <w:rsid w:val="004026E3"/>
    <w:rsid w:val="00404BA2"/>
    <w:rsid w:val="00410372"/>
    <w:rsid w:val="004113F8"/>
    <w:rsid w:val="004121C4"/>
    <w:rsid w:val="00414C3B"/>
    <w:rsid w:val="0041521C"/>
    <w:rsid w:val="0042168E"/>
    <w:rsid w:val="00423032"/>
    <w:rsid w:val="004231E4"/>
    <w:rsid w:val="00424EE1"/>
    <w:rsid w:val="0042555B"/>
    <w:rsid w:val="0042602E"/>
    <w:rsid w:val="00426E1E"/>
    <w:rsid w:val="004301D8"/>
    <w:rsid w:val="00430432"/>
    <w:rsid w:val="00432D99"/>
    <w:rsid w:val="00432E2C"/>
    <w:rsid w:val="004336D4"/>
    <w:rsid w:val="004409B7"/>
    <w:rsid w:val="004441B2"/>
    <w:rsid w:val="00444E9E"/>
    <w:rsid w:val="0045228B"/>
    <w:rsid w:val="0045352C"/>
    <w:rsid w:val="004554FC"/>
    <w:rsid w:val="00455C1E"/>
    <w:rsid w:val="0045623D"/>
    <w:rsid w:val="00457933"/>
    <w:rsid w:val="00457FFB"/>
    <w:rsid w:val="004629CA"/>
    <w:rsid w:val="004656B9"/>
    <w:rsid w:val="004661E8"/>
    <w:rsid w:val="00474C93"/>
    <w:rsid w:val="00474ECD"/>
    <w:rsid w:val="00475A62"/>
    <w:rsid w:val="00476185"/>
    <w:rsid w:val="00476FBB"/>
    <w:rsid w:val="0047787C"/>
    <w:rsid w:val="00477D1E"/>
    <w:rsid w:val="00480830"/>
    <w:rsid w:val="00481574"/>
    <w:rsid w:val="00482665"/>
    <w:rsid w:val="004829AB"/>
    <w:rsid w:val="00482FFF"/>
    <w:rsid w:val="00484BA6"/>
    <w:rsid w:val="00485040"/>
    <w:rsid w:val="004853D9"/>
    <w:rsid w:val="00485470"/>
    <w:rsid w:val="00490AB8"/>
    <w:rsid w:val="00491E52"/>
    <w:rsid w:val="0049546A"/>
    <w:rsid w:val="004A086B"/>
    <w:rsid w:val="004A4411"/>
    <w:rsid w:val="004A5273"/>
    <w:rsid w:val="004A5C83"/>
    <w:rsid w:val="004A6004"/>
    <w:rsid w:val="004A6E23"/>
    <w:rsid w:val="004B1199"/>
    <w:rsid w:val="004B13CA"/>
    <w:rsid w:val="004B1451"/>
    <w:rsid w:val="004B1D1B"/>
    <w:rsid w:val="004B4F4C"/>
    <w:rsid w:val="004B7304"/>
    <w:rsid w:val="004B79E6"/>
    <w:rsid w:val="004B7E11"/>
    <w:rsid w:val="004C0673"/>
    <w:rsid w:val="004C21BF"/>
    <w:rsid w:val="004C29BB"/>
    <w:rsid w:val="004C2D9C"/>
    <w:rsid w:val="004C3817"/>
    <w:rsid w:val="004C4066"/>
    <w:rsid w:val="004C50B9"/>
    <w:rsid w:val="004C601B"/>
    <w:rsid w:val="004C71AD"/>
    <w:rsid w:val="004C7587"/>
    <w:rsid w:val="004D12BB"/>
    <w:rsid w:val="004D2085"/>
    <w:rsid w:val="004D2399"/>
    <w:rsid w:val="004D2DA3"/>
    <w:rsid w:val="004D36C0"/>
    <w:rsid w:val="004D4290"/>
    <w:rsid w:val="004D45F4"/>
    <w:rsid w:val="004D4A58"/>
    <w:rsid w:val="004D5270"/>
    <w:rsid w:val="004D6102"/>
    <w:rsid w:val="004D6441"/>
    <w:rsid w:val="004D6FD9"/>
    <w:rsid w:val="004E3CF2"/>
    <w:rsid w:val="004E5961"/>
    <w:rsid w:val="004E5BDA"/>
    <w:rsid w:val="004E6BFF"/>
    <w:rsid w:val="004E7BA2"/>
    <w:rsid w:val="004E7D40"/>
    <w:rsid w:val="004F277D"/>
    <w:rsid w:val="004F3AEF"/>
    <w:rsid w:val="004F4068"/>
    <w:rsid w:val="00500069"/>
    <w:rsid w:val="005034AE"/>
    <w:rsid w:val="00504F40"/>
    <w:rsid w:val="00511AE4"/>
    <w:rsid w:val="00511EC3"/>
    <w:rsid w:val="005137C4"/>
    <w:rsid w:val="00516579"/>
    <w:rsid w:val="00520AFC"/>
    <w:rsid w:val="00520C0B"/>
    <w:rsid w:val="00522A15"/>
    <w:rsid w:val="00523246"/>
    <w:rsid w:val="005245B2"/>
    <w:rsid w:val="00525228"/>
    <w:rsid w:val="0052541D"/>
    <w:rsid w:val="0053261D"/>
    <w:rsid w:val="00532A74"/>
    <w:rsid w:val="00535A87"/>
    <w:rsid w:val="00535E3E"/>
    <w:rsid w:val="005361DA"/>
    <w:rsid w:val="005407A0"/>
    <w:rsid w:val="00541302"/>
    <w:rsid w:val="005418D0"/>
    <w:rsid w:val="00542D48"/>
    <w:rsid w:val="00543110"/>
    <w:rsid w:val="00544424"/>
    <w:rsid w:val="00545595"/>
    <w:rsid w:val="005474E0"/>
    <w:rsid w:val="00550F6F"/>
    <w:rsid w:val="00551E8F"/>
    <w:rsid w:val="00553508"/>
    <w:rsid w:val="00555C71"/>
    <w:rsid w:val="0055662D"/>
    <w:rsid w:val="00556BDD"/>
    <w:rsid w:val="005613FD"/>
    <w:rsid w:val="0056287F"/>
    <w:rsid w:val="0057032B"/>
    <w:rsid w:val="00570C3D"/>
    <w:rsid w:val="0057376C"/>
    <w:rsid w:val="005737F1"/>
    <w:rsid w:val="005750CE"/>
    <w:rsid w:val="005763C2"/>
    <w:rsid w:val="0058294B"/>
    <w:rsid w:val="00583273"/>
    <w:rsid w:val="00583944"/>
    <w:rsid w:val="005852FE"/>
    <w:rsid w:val="00586494"/>
    <w:rsid w:val="00594D5C"/>
    <w:rsid w:val="00595F08"/>
    <w:rsid w:val="005A14FB"/>
    <w:rsid w:val="005A2DD9"/>
    <w:rsid w:val="005A612C"/>
    <w:rsid w:val="005B0B77"/>
    <w:rsid w:val="005B2801"/>
    <w:rsid w:val="005B33A3"/>
    <w:rsid w:val="005B4B7D"/>
    <w:rsid w:val="005B7891"/>
    <w:rsid w:val="005B7B5A"/>
    <w:rsid w:val="005C0605"/>
    <w:rsid w:val="005C0C42"/>
    <w:rsid w:val="005C1831"/>
    <w:rsid w:val="005C326A"/>
    <w:rsid w:val="005C4003"/>
    <w:rsid w:val="005C43C2"/>
    <w:rsid w:val="005C5935"/>
    <w:rsid w:val="005C7EDC"/>
    <w:rsid w:val="005D1CFE"/>
    <w:rsid w:val="005E0CB5"/>
    <w:rsid w:val="005E188A"/>
    <w:rsid w:val="005E231A"/>
    <w:rsid w:val="005E34E1"/>
    <w:rsid w:val="005E58DC"/>
    <w:rsid w:val="005E597E"/>
    <w:rsid w:val="005F02B5"/>
    <w:rsid w:val="005F0B23"/>
    <w:rsid w:val="005F35FD"/>
    <w:rsid w:val="005F45FB"/>
    <w:rsid w:val="005F4EF4"/>
    <w:rsid w:val="00600B4F"/>
    <w:rsid w:val="00601179"/>
    <w:rsid w:val="00603744"/>
    <w:rsid w:val="006042D5"/>
    <w:rsid w:val="006051B7"/>
    <w:rsid w:val="00606AE3"/>
    <w:rsid w:val="00606D49"/>
    <w:rsid w:val="00607E56"/>
    <w:rsid w:val="006152A3"/>
    <w:rsid w:val="00621709"/>
    <w:rsid w:val="00626621"/>
    <w:rsid w:val="00626D18"/>
    <w:rsid w:val="00627ED0"/>
    <w:rsid w:val="0063065F"/>
    <w:rsid w:val="00630D8E"/>
    <w:rsid w:val="00631430"/>
    <w:rsid w:val="00631800"/>
    <w:rsid w:val="00632905"/>
    <w:rsid w:val="00632AE8"/>
    <w:rsid w:val="00632DA0"/>
    <w:rsid w:val="006346AB"/>
    <w:rsid w:val="00637843"/>
    <w:rsid w:val="00641351"/>
    <w:rsid w:val="0064399C"/>
    <w:rsid w:val="0064422C"/>
    <w:rsid w:val="0065248D"/>
    <w:rsid w:val="00652E82"/>
    <w:rsid w:val="006543C8"/>
    <w:rsid w:val="00655185"/>
    <w:rsid w:val="00656C75"/>
    <w:rsid w:val="00657BBB"/>
    <w:rsid w:val="006606E4"/>
    <w:rsid w:val="00662E32"/>
    <w:rsid w:val="00664486"/>
    <w:rsid w:val="00664BD5"/>
    <w:rsid w:val="006665B4"/>
    <w:rsid w:val="00666740"/>
    <w:rsid w:val="00671294"/>
    <w:rsid w:val="00671E64"/>
    <w:rsid w:val="006745CA"/>
    <w:rsid w:val="00674CB3"/>
    <w:rsid w:val="00675670"/>
    <w:rsid w:val="00677493"/>
    <w:rsid w:val="00677880"/>
    <w:rsid w:val="00681463"/>
    <w:rsid w:val="00682256"/>
    <w:rsid w:val="0068236B"/>
    <w:rsid w:val="00682397"/>
    <w:rsid w:val="00683920"/>
    <w:rsid w:val="00684B85"/>
    <w:rsid w:val="006900F0"/>
    <w:rsid w:val="00692890"/>
    <w:rsid w:val="006937FB"/>
    <w:rsid w:val="00694C7B"/>
    <w:rsid w:val="00694E95"/>
    <w:rsid w:val="006A377C"/>
    <w:rsid w:val="006A6E71"/>
    <w:rsid w:val="006A7099"/>
    <w:rsid w:val="006A7EBB"/>
    <w:rsid w:val="006B1243"/>
    <w:rsid w:val="006B158D"/>
    <w:rsid w:val="006B3D4E"/>
    <w:rsid w:val="006C100C"/>
    <w:rsid w:val="006C11B5"/>
    <w:rsid w:val="006C1AD6"/>
    <w:rsid w:val="006C1DFB"/>
    <w:rsid w:val="006C341F"/>
    <w:rsid w:val="006C4AAF"/>
    <w:rsid w:val="006C7E30"/>
    <w:rsid w:val="006D07A6"/>
    <w:rsid w:val="006D0ECD"/>
    <w:rsid w:val="006D0FC1"/>
    <w:rsid w:val="006D33E5"/>
    <w:rsid w:val="006D5692"/>
    <w:rsid w:val="006D59D1"/>
    <w:rsid w:val="006D673C"/>
    <w:rsid w:val="006D6994"/>
    <w:rsid w:val="006D7505"/>
    <w:rsid w:val="006E10C7"/>
    <w:rsid w:val="006E4266"/>
    <w:rsid w:val="006E4989"/>
    <w:rsid w:val="006E6629"/>
    <w:rsid w:val="006F0AEF"/>
    <w:rsid w:val="006F3106"/>
    <w:rsid w:val="00700AA1"/>
    <w:rsid w:val="00701022"/>
    <w:rsid w:val="0070144E"/>
    <w:rsid w:val="00702614"/>
    <w:rsid w:val="00702C8A"/>
    <w:rsid w:val="007035A6"/>
    <w:rsid w:val="00705258"/>
    <w:rsid w:val="0070535F"/>
    <w:rsid w:val="00705D82"/>
    <w:rsid w:val="00705F7A"/>
    <w:rsid w:val="007067D0"/>
    <w:rsid w:val="00707802"/>
    <w:rsid w:val="00713844"/>
    <w:rsid w:val="00714382"/>
    <w:rsid w:val="00715311"/>
    <w:rsid w:val="00715FD6"/>
    <w:rsid w:val="00716853"/>
    <w:rsid w:val="00721AEC"/>
    <w:rsid w:val="0072216C"/>
    <w:rsid w:val="007228CC"/>
    <w:rsid w:val="00723BF2"/>
    <w:rsid w:val="007255A4"/>
    <w:rsid w:val="00731F57"/>
    <w:rsid w:val="007349DD"/>
    <w:rsid w:val="00734FF7"/>
    <w:rsid w:val="007351E7"/>
    <w:rsid w:val="00737F9C"/>
    <w:rsid w:val="00742082"/>
    <w:rsid w:val="00742D1A"/>
    <w:rsid w:val="0074664F"/>
    <w:rsid w:val="0075069C"/>
    <w:rsid w:val="00752BF9"/>
    <w:rsid w:val="007538D3"/>
    <w:rsid w:val="0075595D"/>
    <w:rsid w:val="007559EC"/>
    <w:rsid w:val="00765BA6"/>
    <w:rsid w:val="007669B2"/>
    <w:rsid w:val="007704C5"/>
    <w:rsid w:val="00770741"/>
    <w:rsid w:val="00771687"/>
    <w:rsid w:val="0077406F"/>
    <w:rsid w:val="00777DBB"/>
    <w:rsid w:val="007805B0"/>
    <w:rsid w:val="00781F5F"/>
    <w:rsid w:val="007829C0"/>
    <w:rsid w:val="007833C1"/>
    <w:rsid w:val="007846D9"/>
    <w:rsid w:val="00784737"/>
    <w:rsid w:val="00785B57"/>
    <w:rsid w:val="00786051"/>
    <w:rsid w:val="0079120A"/>
    <w:rsid w:val="0079141D"/>
    <w:rsid w:val="007914C4"/>
    <w:rsid w:val="00791F44"/>
    <w:rsid w:val="00793AF5"/>
    <w:rsid w:val="0079580D"/>
    <w:rsid w:val="00796929"/>
    <w:rsid w:val="007A124A"/>
    <w:rsid w:val="007A18BF"/>
    <w:rsid w:val="007A4B75"/>
    <w:rsid w:val="007A5D55"/>
    <w:rsid w:val="007B073F"/>
    <w:rsid w:val="007B0CC6"/>
    <w:rsid w:val="007B1D91"/>
    <w:rsid w:val="007B28F3"/>
    <w:rsid w:val="007B2CB1"/>
    <w:rsid w:val="007B5CF5"/>
    <w:rsid w:val="007B689D"/>
    <w:rsid w:val="007C084C"/>
    <w:rsid w:val="007C3E07"/>
    <w:rsid w:val="007D16E9"/>
    <w:rsid w:val="007D3F0B"/>
    <w:rsid w:val="007D5FD3"/>
    <w:rsid w:val="007D6785"/>
    <w:rsid w:val="007D77AE"/>
    <w:rsid w:val="007E25F6"/>
    <w:rsid w:val="007E26CD"/>
    <w:rsid w:val="007E295D"/>
    <w:rsid w:val="007E3D1F"/>
    <w:rsid w:val="007E4B38"/>
    <w:rsid w:val="007E733E"/>
    <w:rsid w:val="007F01AB"/>
    <w:rsid w:val="007F0271"/>
    <w:rsid w:val="007F2A0B"/>
    <w:rsid w:val="007F368A"/>
    <w:rsid w:val="007F4F04"/>
    <w:rsid w:val="007F4F70"/>
    <w:rsid w:val="007F6CDE"/>
    <w:rsid w:val="007F7864"/>
    <w:rsid w:val="008021E4"/>
    <w:rsid w:val="008031D3"/>
    <w:rsid w:val="00807E4D"/>
    <w:rsid w:val="00812063"/>
    <w:rsid w:val="00813785"/>
    <w:rsid w:val="0082163D"/>
    <w:rsid w:val="00823861"/>
    <w:rsid w:val="008248D7"/>
    <w:rsid w:val="0083361D"/>
    <w:rsid w:val="00833E69"/>
    <w:rsid w:val="0083715F"/>
    <w:rsid w:val="00840A3B"/>
    <w:rsid w:val="00842B14"/>
    <w:rsid w:val="008435B2"/>
    <w:rsid w:val="008477E0"/>
    <w:rsid w:val="0084792F"/>
    <w:rsid w:val="008514DE"/>
    <w:rsid w:val="00852068"/>
    <w:rsid w:val="00854F5F"/>
    <w:rsid w:val="008555A9"/>
    <w:rsid w:val="00855DAA"/>
    <w:rsid w:val="00856289"/>
    <w:rsid w:val="00857912"/>
    <w:rsid w:val="008608EE"/>
    <w:rsid w:val="00862068"/>
    <w:rsid w:val="00862825"/>
    <w:rsid w:val="00867AFF"/>
    <w:rsid w:val="008704AF"/>
    <w:rsid w:val="008712AE"/>
    <w:rsid w:val="0087255E"/>
    <w:rsid w:val="00872B4B"/>
    <w:rsid w:val="00876001"/>
    <w:rsid w:val="00876313"/>
    <w:rsid w:val="00876A41"/>
    <w:rsid w:val="008777D6"/>
    <w:rsid w:val="00881FC9"/>
    <w:rsid w:val="00886224"/>
    <w:rsid w:val="008862A4"/>
    <w:rsid w:val="00886A12"/>
    <w:rsid w:val="00887B53"/>
    <w:rsid w:val="00890724"/>
    <w:rsid w:val="00890D01"/>
    <w:rsid w:val="00892D47"/>
    <w:rsid w:val="00893DDC"/>
    <w:rsid w:val="008956A4"/>
    <w:rsid w:val="008A0163"/>
    <w:rsid w:val="008A03F7"/>
    <w:rsid w:val="008A2548"/>
    <w:rsid w:val="008A2F56"/>
    <w:rsid w:val="008A4E4A"/>
    <w:rsid w:val="008A66C2"/>
    <w:rsid w:val="008A7420"/>
    <w:rsid w:val="008B2747"/>
    <w:rsid w:val="008B2B89"/>
    <w:rsid w:val="008B2E4F"/>
    <w:rsid w:val="008B3D86"/>
    <w:rsid w:val="008B7DFD"/>
    <w:rsid w:val="008C0318"/>
    <w:rsid w:val="008C125A"/>
    <w:rsid w:val="008C1DCE"/>
    <w:rsid w:val="008C2052"/>
    <w:rsid w:val="008C2ABB"/>
    <w:rsid w:val="008D1644"/>
    <w:rsid w:val="008D24FE"/>
    <w:rsid w:val="008D53B1"/>
    <w:rsid w:val="008D7AE9"/>
    <w:rsid w:val="008E032E"/>
    <w:rsid w:val="008E1DCB"/>
    <w:rsid w:val="008E3F97"/>
    <w:rsid w:val="008E45EC"/>
    <w:rsid w:val="008E6071"/>
    <w:rsid w:val="008F0019"/>
    <w:rsid w:val="008F1691"/>
    <w:rsid w:val="008F2E23"/>
    <w:rsid w:val="008F6A42"/>
    <w:rsid w:val="008F7A22"/>
    <w:rsid w:val="008F7C3C"/>
    <w:rsid w:val="00900B69"/>
    <w:rsid w:val="0090421D"/>
    <w:rsid w:val="00904A38"/>
    <w:rsid w:val="009075E8"/>
    <w:rsid w:val="009076EC"/>
    <w:rsid w:val="00910D97"/>
    <w:rsid w:val="009120D7"/>
    <w:rsid w:val="00912454"/>
    <w:rsid w:val="00912AE8"/>
    <w:rsid w:val="009151B3"/>
    <w:rsid w:val="00915CEF"/>
    <w:rsid w:val="00917141"/>
    <w:rsid w:val="0092040D"/>
    <w:rsid w:val="00921387"/>
    <w:rsid w:val="00923AAC"/>
    <w:rsid w:val="00925BC3"/>
    <w:rsid w:val="00926251"/>
    <w:rsid w:val="0093768C"/>
    <w:rsid w:val="009376EA"/>
    <w:rsid w:val="00940736"/>
    <w:rsid w:val="009408F9"/>
    <w:rsid w:val="0094269B"/>
    <w:rsid w:val="00942B5A"/>
    <w:rsid w:val="00943250"/>
    <w:rsid w:val="00944669"/>
    <w:rsid w:val="00944D2F"/>
    <w:rsid w:val="0094526D"/>
    <w:rsid w:val="00951412"/>
    <w:rsid w:val="009539EA"/>
    <w:rsid w:val="00954E0F"/>
    <w:rsid w:val="00956A13"/>
    <w:rsid w:val="00960795"/>
    <w:rsid w:val="00960799"/>
    <w:rsid w:val="00963C59"/>
    <w:rsid w:val="00966576"/>
    <w:rsid w:val="009677B9"/>
    <w:rsid w:val="00967ED9"/>
    <w:rsid w:val="00970852"/>
    <w:rsid w:val="00970AE9"/>
    <w:rsid w:val="009713DA"/>
    <w:rsid w:val="0097319D"/>
    <w:rsid w:val="009748C5"/>
    <w:rsid w:val="00974F62"/>
    <w:rsid w:val="009754C6"/>
    <w:rsid w:val="00975679"/>
    <w:rsid w:val="00977855"/>
    <w:rsid w:val="00981F63"/>
    <w:rsid w:val="00983BE0"/>
    <w:rsid w:val="00983FB1"/>
    <w:rsid w:val="00985243"/>
    <w:rsid w:val="009875AE"/>
    <w:rsid w:val="00987620"/>
    <w:rsid w:val="009877B4"/>
    <w:rsid w:val="0099093A"/>
    <w:rsid w:val="00993F15"/>
    <w:rsid w:val="00994A67"/>
    <w:rsid w:val="00996704"/>
    <w:rsid w:val="009A0F3C"/>
    <w:rsid w:val="009A1606"/>
    <w:rsid w:val="009A2F03"/>
    <w:rsid w:val="009A31E4"/>
    <w:rsid w:val="009A3529"/>
    <w:rsid w:val="009A377E"/>
    <w:rsid w:val="009A6502"/>
    <w:rsid w:val="009A67EB"/>
    <w:rsid w:val="009B5E1B"/>
    <w:rsid w:val="009B62EA"/>
    <w:rsid w:val="009B6365"/>
    <w:rsid w:val="009C07D7"/>
    <w:rsid w:val="009C20BD"/>
    <w:rsid w:val="009C695D"/>
    <w:rsid w:val="009C6FCB"/>
    <w:rsid w:val="009C7484"/>
    <w:rsid w:val="009D30CB"/>
    <w:rsid w:val="009D6789"/>
    <w:rsid w:val="009D6CCD"/>
    <w:rsid w:val="009E0B66"/>
    <w:rsid w:val="009E20CF"/>
    <w:rsid w:val="009E4872"/>
    <w:rsid w:val="009E49F5"/>
    <w:rsid w:val="009E5640"/>
    <w:rsid w:val="009F67AF"/>
    <w:rsid w:val="00A021F7"/>
    <w:rsid w:val="00A0489E"/>
    <w:rsid w:val="00A04B45"/>
    <w:rsid w:val="00A052F8"/>
    <w:rsid w:val="00A05D3A"/>
    <w:rsid w:val="00A11403"/>
    <w:rsid w:val="00A13782"/>
    <w:rsid w:val="00A1616D"/>
    <w:rsid w:val="00A21C7F"/>
    <w:rsid w:val="00A23C09"/>
    <w:rsid w:val="00A24360"/>
    <w:rsid w:val="00A24D12"/>
    <w:rsid w:val="00A25A6D"/>
    <w:rsid w:val="00A26378"/>
    <w:rsid w:val="00A26463"/>
    <w:rsid w:val="00A26C9F"/>
    <w:rsid w:val="00A273D6"/>
    <w:rsid w:val="00A27645"/>
    <w:rsid w:val="00A30448"/>
    <w:rsid w:val="00A30DBB"/>
    <w:rsid w:val="00A31886"/>
    <w:rsid w:val="00A3236A"/>
    <w:rsid w:val="00A34686"/>
    <w:rsid w:val="00A349FF"/>
    <w:rsid w:val="00A4013F"/>
    <w:rsid w:val="00A408AF"/>
    <w:rsid w:val="00A41351"/>
    <w:rsid w:val="00A4174F"/>
    <w:rsid w:val="00A4183F"/>
    <w:rsid w:val="00A4431E"/>
    <w:rsid w:val="00A456F3"/>
    <w:rsid w:val="00A50DF8"/>
    <w:rsid w:val="00A51620"/>
    <w:rsid w:val="00A51A01"/>
    <w:rsid w:val="00A549B3"/>
    <w:rsid w:val="00A55362"/>
    <w:rsid w:val="00A55D81"/>
    <w:rsid w:val="00A60B4A"/>
    <w:rsid w:val="00A6602F"/>
    <w:rsid w:val="00A81A73"/>
    <w:rsid w:val="00A847C3"/>
    <w:rsid w:val="00A85395"/>
    <w:rsid w:val="00A85BE3"/>
    <w:rsid w:val="00A9348C"/>
    <w:rsid w:val="00A94B14"/>
    <w:rsid w:val="00A9515B"/>
    <w:rsid w:val="00A95161"/>
    <w:rsid w:val="00A97097"/>
    <w:rsid w:val="00AA001F"/>
    <w:rsid w:val="00AA0A8E"/>
    <w:rsid w:val="00AA1D2B"/>
    <w:rsid w:val="00AA3392"/>
    <w:rsid w:val="00AA3A16"/>
    <w:rsid w:val="00AA3D44"/>
    <w:rsid w:val="00AA4DDA"/>
    <w:rsid w:val="00AA5B5D"/>
    <w:rsid w:val="00AA672E"/>
    <w:rsid w:val="00AA77DF"/>
    <w:rsid w:val="00AA7818"/>
    <w:rsid w:val="00AB01A4"/>
    <w:rsid w:val="00AB3B6D"/>
    <w:rsid w:val="00AB5E9C"/>
    <w:rsid w:val="00AB6129"/>
    <w:rsid w:val="00AB7604"/>
    <w:rsid w:val="00AC0144"/>
    <w:rsid w:val="00AC37E3"/>
    <w:rsid w:val="00AC5648"/>
    <w:rsid w:val="00AC56DF"/>
    <w:rsid w:val="00AC691C"/>
    <w:rsid w:val="00AC6CA4"/>
    <w:rsid w:val="00AC7D87"/>
    <w:rsid w:val="00AD1025"/>
    <w:rsid w:val="00AD11BA"/>
    <w:rsid w:val="00AD144D"/>
    <w:rsid w:val="00AD19A3"/>
    <w:rsid w:val="00AD375B"/>
    <w:rsid w:val="00AD3F84"/>
    <w:rsid w:val="00AD494A"/>
    <w:rsid w:val="00AD56B3"/>
    <w:rsid w:val="00AD6C45"/>
    <w:rsid w:val="00AD7D43"/>
    <w:rsid w:val="00AE28C0"/>
    <w:rsid w:val="00AE2FF9"/>
    <w:rsid w:val="00AE4AA9"/>
    <w:rsid w:val="00AE5A1B"/>
    <w:rsid w:val="00AE5AFA"/>
    <w:rsid w:val="00AE6C58"/>
    <w:rsid w:val="00AF18D5"/>
    <w:rsid w:val="00AF1C7D"/>
    <w:rsid w:val="00AF2793"/>
    <w:rsid w:val="00AF2B2F"/>
    <w:rsid w:val="00AF34AF"/>
    <w:rsid w:val="00AF579E"/>
    <w:rsid w:val="00AF58A4"/>
    <w:rsid w:val="00B031E2"/>
    <w:rsid w:val="00B0520F"/>
    <w:rsid w:val="00B05BEB"/>
    <w:rsid w:val="00B06428"/>
    <w:rsid w:val="00B07B35"/>
    <w:rsid w:val="00B109EB"/>
    <w:rsid w:val="00B15BD5"/>
    <w:rsid w:val="00B169BB"/>
    <w:rsid w:val="00B215C8"/>
    <w:rsid w:val="00B21D96"/>
    <w:rsid w:val="00B22A61"/>
    <w:rsid w:val="00B26EC4"/>
    <w:rsid w:val="00B26F90"/>
    <w:rsid w:val="00B27F63"/>
    <w:rsid w:val="00B3073C"/>
    <w:rsid w:val="00B30AFE"/>
    <w:rsid w:val="00B35CCE"/>
    <w:rsid w:val="00B40469"/>
    <w:rsid w:val="00B40CBE"/>
    <w:rsid w:val="00B4553E"/>
    <w:rsid w:val="00B45A97"/>
    <w:rsid w:val="00B467E0"/>
    <w:rsid w:val="00B46CD5"/>
    <w:rsid w:val="00B47386"/>
    <w:rsid w:val="00B5164F"/>
    <w:rsid w:val="00B5230D"/>
    <w:rsid w:val="00B52332"/>
    <w:rsid w:val="00B63955"/>
    <w:rsid w:val="00B66999"/>
    <w:rsid w:val="00B70608"/>
    <w:rsid w:val="00B70D89"/>
    <w:rsid w:val="00B7209A"/>
    <w:rsid w:val="00B739BD"/>
    <w:rsid w:val="00B74D85"/>
    <w:rsid w:val="00B75634"/>
    <w:rsid w:val="00B81658"/>
    <w:rsid w:val="00B835A3"/>
    <w:rsid w:val="00B85000"/>
    <w:rsid w:val="00B87F0E"/>
    <w:rsid w:val="00B9028E"/>
    <w:rsid w:val="00B9114F"/>
    <w:rsid w:val="00B91D25"/>
    <w:rsid w:val="00B922E1"/>
    <w:rsid w:val="00B923C4"/>
    <w:rsid w:val="00B95D05"/>
    <w:rsid w:val="00BA2B48"/>
    <w:rsid w:val="00BA44CA"/>
    <w:rsid w:val="00BA465A"/>
    <w:rsid w:val="00BA5B3E"/>
    <w:rsid w:val="00BB0266"/>
    <w:rsid w:val="00BB0E2D"/>
    <w:rsid w:val="00BB2115"/>
    <w:rsid w:val="00BB35B1"/>
    <w:rsid w:val="00BB3C1D"/>
    <w:rsid w:val="00BB69CC"/>
    <w:rsid w:val="00BB7821"/>
    <w:rsid w:val="00BC0121"/>
    <w:rsid w:val="00BC1DFF"/>
    <w:rsid w:val="00BC2413"/>
    <w:rsid w:val="00BC403E"/>
    <w:rsid w:val="00BC40B7"/>
    <w:rsid w:val="00BD074C"/>
    <w:rsid w:val="00BD1087"/>
    <w:rsid w:val="00BD2624"/>
    <w:rsid w:val="00BD6A53"/>
    <w:rsid w:val="00BE119D"/>
    <w:rsid w:val="00BE226B"/>
    <w:rsid w:val="00BE2B14"/>
    <w:rsid w:val="00BE35A1"/>
    <w:rsid w:val="00BF09EB"/>
    <w:rsid w:val="00BF0A5F"/>
    <w:rsid w:val="00BF1E3C"/>
    <w:rsid w:val="00BF4B08"/>
    <w:rsid w:val="00BF637B"/>
    <w:rsid w:val="00BF720D"/>
    <w:rsid w:val="00BF7E99"/>
    <w:rsid w:val="00C0076C"/>
    <w:rsid w:val="00C03DF2"/>
    <w:rsid w:val="00C04EC5"/>
    <w:rsid w:val="00C050AE"/>
    <w:rsid w:val="00C0576B"/>
    <w:rsid w:val="00C113F4"/>
    <w:rsid w:val="00C1144C"/>
    <w:rsid w:val="00C11DBC"/>
    <w:rsid w:val="00C11E43"/>
    <w:rsid w:val="00C11EB0"/>
    <w:rsid w:val="00C11FD0"/>
    <w:rsid w:val="00C12E0C"/>
    <w:rsid w:val="00C13A4C"/>
    <w:rsid w:val="00C14C93"/>
    <w:rsid w:val="00C1567E"/>
    <w:rsid w:val="00C163ED"/>
    <w:rsid w:val="00C16973"/>
    <w:rsid w:val="00C171E3"/>
    <w:rsid w:val="00C200AF"/>
    <w:rsid w:val="00C209F7"/>
    <w:rsid w:val="00C23C34"/>
    <w:rsid w:val="00C24109"/>
    <w:rsid w:val="00C25555"/>
    <w:rsid w:val="00C27CB4"/>
    <w:rsid w:val="00C301FC"/>
    <w:rsid w:val="00C33023"/>
    <w:rsid w:val="00C33435"/>
    <w:rsid w:val="00C3482E"/>
    <w:rsid w:val="00C42093"/>
    <w:rsid w:val="00C42DDD"/>
    <w:rsid w:val="00C42FE7"/>
    <w:rsid w:val="00C43C6B"/>
    <w:rsid w:val="00C454A3"/>
    <w:rsid w:val="00C46B42"/>
    <w:rsid w:val="00C50A29"/>
    <w:rsid w:val="00C50B30"/>
    <w:rsid w:val="00C512AF"/>
    <w:rsid w:val="00C52D17"/>
    <w:rsid w:val="00C532ED"/>
    <w:rsid w:val="00C53592"/>
    <w:rsid w:val="00C53A1D"/>
    <w:rsid w:val="00C54956"/>
    <w:rsid w:val="00C55715"/>
    <w:rsid w:val="00C57AB6"/>
    <w:rsid w:val="00C61595"/>
    <w:rsid w:val="00C61E66"/>
    <w:rsid w:val="00C62711"/>
    <w:rsid w:val="00C66D0E"/>
    <w:rsid w:val="00C708D0"/>
    <w:rsid w:val="00C72150"/>
    <w:rsid w:val="00C72F64"/>
    <w:rsid w:val="00C74DC9"/>
    <w:rsid w:val="00C7514C"/>
    <w:rsid w:val="00C767D7"/>
    <w:rsid w:val="00C76DF7"/>
    <w:rsid w:val="00C773B9"/>
    <w:rsid w:val="00C804D7"/>
    <w:rsid w:val="00C85616"/>
    <w:rsid w:val="00C85DB6"/>
    <w:rsid w:val="00C86438"/>
    <w:rsid w:val="00C900A7"/>
    <w:rsid w:val="00C95C0E"/>
    <w:rsid w:val="00CA0497"/>
    <w:rsid w:val="00CA21E2"/>
    <w:rsid w:val="00CA3825"/>
    <w:rsid w:val="00CA3CBF"/>
    <w:rsid w:val="00CA4455"/>
    <w:rsid w:val="00CA48FF"/>
    <w:rsid w:val="00CA4B64"/>
    <w:rsid w:val="00CB02DD"/>
    <w:rsid w:val="00CB0C46"/>
    <w:rsid w:val="00CB19B1"/>
    <w:rsid w:val="00CB2E19"/>
    <w:rsid w:val="00CB41C9"/>
    <w:rsid w:val="00CB5E42"/>
    <w:rsid w:val="00CC06F1"/>
    <w:rsid w:val="00CC1AF4"/>
    <w:rsid w:val="00CD2D6F"/>
    <w:rsid w:val="00CD2FAF"/>
    <w:rsid w:val="00CD34F2"/>
    <w:rsid w:val="00CD42A7"/>
    <w:rsid w:val="00CD621D"/>
    <w:rsid w:val="00CD66A1"/>
    <w:rsid w:val="00CD6E43"/>
    <w:rsid w:val="00CD73F1"/>
    <w:rsid w:val="00CD73F5"/>
    <w:rsid w:val="00CE012A"/>
    <w:rsid w:val="00CE10FF"/>
    <w:rsid w:val="00CE2A07"/>
    <w:rsid w:val="00CE698F"/>
    <w:rsid w:val="00CE7AFC"/>
    <w:rsid w:val="00CF09CD"/>
    <w:rsid w:val="00CF28D9"/>
    <w:rsid w:val="00CF4F3E"/>
    <w:rsid w:val="00CF699C"/>
    <w:rsid w:val="00CF7F21"/>
    <w:rsid w:val="00D00FCA"/>
    <w:rsid w:val="00D018C5"/>
    <w:rsid w:val="00D03151"/>
    <w:rsid w:val="00D0471B"/>
    <w:rsid w:val="00D04B8F"/>
    <w:rsid w:val="00D066FB"/>
    <w:rsid w:val="00D07245"/>
    <w:rsid w:val="00D10D79"/>
    <w:rsid w:val="00D123B3"/>
    <w:rsid w:val="00D12DC9"/>
    <w:rsid w:val="00D1528E"/>
    <w:rsid w:val="00D15F5E"/>
    <w:rsid w:val="00D15FEC"/>
    <w:rsid w:val="00D17050"/>
    <w:rsid w:val="00D214A5"/>
    <w:rsid w:val="00D214BC"/>
    <w:rsid w:val="00D220D7"/>
    <w:rsid w:val="00D238D2"/>
    <w:rsid w:val="00D24061"/>
    <w:rsid w:val="00D26906"/>
    <w:rsid w:val="00D30ABE"/>
    <w:rsid w:val="00D30CB3"/>
    <w:rsid w:val="00D33447"/>
    <w:rsid w:val="00D33E08"/>
    <w:rsid w:val="00D33E19"/>
    <w:rsid w:val="00D35449"/>
    <w:rsid w:val="00D367C6"/>
    <w:rsid w:val="00D3688E"/>
    <w:rsid w:val="00D37C5F"/>
    <w:rsid w:val="00D37E00"/>
    <w:rsid w:val="00D418FD"/>
    <w:rsid w:val="00D425E8"/>
    <w:rsid w:val="00D4262E"/>
    <w:rsid w:val="00D45950"/>
    <w:rsid w:val="00D46F05"/>
    <w:rsid w:val="00D4773B"/>
    <w:rsid w:val="00D54460"/>
    <w:rsid w:val="00D548EB"/>
    <w:rsid w:val="00D56F11"/>
    <w:rsid w:val="00D57CCF"/>
    <w:rsid w:val="00D60B94"/>
    <w:rsid w:val="00D61200"/>
    <w:rsid w:val="00D62591"/>
    <w:rsid w:val="00D64BBE"/>
    <w:rsid w:val="00D64D35"/>
    <w:rsid w:val="00D657E3"/>
    <w:rsid w:val="00D66718"/>
    <w:rsid w:val="00D67605"/>
    <w:rsid w:val="00D70BBD"/>
    <w:rsid w:val="00D7158E"/>
    <w:rsid w:val="00D7231A"/>
    <w:rsid w:val="00D72425"/>
    <w:rsid w:val="00D729CA"/>
    <w:rsid w:val="00D755A7"/>
    <w:rsid w:val="00D7742E"/>
    <w:rsid w:val="00D8257F"/>
    <w:rsid w:val="00D8442B"/>
    <w:rsid w:val="00D84718"/>
    <w:rsid w:val="00D85E3A"/>
    <w:rsid w:val="00D90AAF"/>
    <w:rsid w:val="00D90F7B"/>
    <w:rsid w:val="00DA1E2C"/>
    <w:rsid w:val="00DA4257"/>
    <w:rsid w:val="00DA47DE"/>
    <w:rsid w:val="00DA62AE"/>
    <w:rsid w:val="00DB0F64"/>
    <w:rsid w:val="00DB2D0F"/>
    <w:rsid w:val="00DB3EB5"/>
    <w:rsid w:val="00DB53E2"/>
    <w:rsid w:val="00DB6600"/>
    <w:rsid w:val="00DB7BA3"/>
    <w:rsid w:val="00DC1061"/>
    <w:rsid w:val="00DC2796"/>
    <w:rsid w:val="00DC310C"/>
    <w:rsid w:val="00DC495D"/>
    <w:rsid w:val="00DC6E71"/>
    <w:rsid w:val="00DD0760"/>
    <w:rsid w:val="00DD141D"/>
    <w:rsid w:val="00DD1BD4"/>
    <w:rsid w:val="00DD2239"/>
    <w:rsid w:val="00DD6925"/>
    <w:rsid w:val="00DE0529"/>
    <w:rsid w:val="00DE0801"/>
    <w:rsid w:val="00DE0FFA"/>
    <w:rsid w:val="00DE4D3B"/>
    <w:rsid w:val="00DF2DEB"/>
    <w:rsid w:val="00DF4831"/>
    <w:rsid w:val="00DF4B1B"/>
    <w:rsid w:val="00E00B98"/>
    <w:rsid w:val="00E01186"/>
    <w:rsid w:val="00E028A9"/>
    <w:rsid w:val="00E02C80"/>
    <w:rsid w:val="00E0401F"/>
    <w:rsid w:val="00E0597F"/>
    <w:rsid w:val="00E06A44"/>
    <w:rsid w:val="00E06C78"/>
    <w:rsid w:val="00E06ED0"/>
    <w:rsid w:val="00E075FD"/>
    <w:rsid w:val="00E140BE"/>
    <w:rsid w:val="00E141B4"/>
    <w:rsid w:val="00E14549"/>
    <w:rsid w:val="00E15D0B"/>
    <w:rsid w:val="00E20D0D"/>
    <w:rsid w:val="00E214DC"/>
    <w:rsid w:val="00E216DD"/>
    <w:rsid w:val="00E22657"/>
    <w:rsid w:val="00E24770"/>
    <w:rsid w:val="00E2576B"/>
    <w:rsid w:val="00E2775D"/>
    <w:rsid w:val="00E277E7"/>
    <w:rsid w:val="00E30205"/>
    <w:rsid w:val="00E310E4"/>
    <w:rsid w:val="00E311D7"/>
    <w:rsid w:val="00E33126"/>
    <w:rsid w:val="00E35D43"/>
    <w:rsid w:val="00E40913"/>
    <w:rsid w:val="00E42883"/>
    <w:rsid w:val="00E42FAF"/>
    <w:rsid w:val="00E44617"/>
    <w:rsid w:val="00E44F9F"/>
    <w:rsid w:val="00E47A11"/>
    <w:rsid w:val="00E50038"/>
    <w:rsid w:val="00E500AF"/>
    <w:rsid w:val="00E51B92"/>
    <w:rsid w:val="00E52C89"/>
    <w:rsid w:val="00E5759D"/>
    <w:rsid w:val="00E57644"/>
    <w:rsid w:val="00E57C48"/>
    <w:rsid w:val="00E6011A"/>
    <w:rsid w:val="00E61294"/>
    <w:rsid w:val="00E647CE"/>
    <w:rsid w:val="00E65372"/>
    <w:rsid w:val="00E6593D"/>
    <w:rsid w:val="00E71D46"/>
    <w:rsid w:val="00E724A4"/>
    <w:rsid w:val="00E72797"/>
    <w:rsid w:val="00E72F16"/>
    <w:rsid w:val="00E73BC2"/>
    <w:rsid w:val="00E75360"/>
    <w:rsid w:val="00E76144"/>
    <w:rsid w:val="00E8049D"/>
    <w:rsid w:val="00E807EB"/>
    <w:rsid w:val="00E810E2"/>
    <w:rsid w:val="00E820CD"/>
    <w:rsid w:val="00E83C96"/>
    <w:rsid w:val="00E83DEA"/>
    <w:rsid w:val="00E8407F"/>
    <w:rsid w:val="00E86307"/>
    <w:rsid w:val="00E8790B"/>
    <w:rsid w:val="00E87A52"/>
    <w:rsid w:val="00E95744"/>
    <w:rsid w:val="00E96024"/>
    <w:rsid w:val="00E97B5F"/>
    <w:rsid w:val="00EA1DDF"/>
    <w:rsid w:val="00EA2DD3"/>
    <w:rsid w:val="00EA4E6D"/>
    <w:rsid w:val="00EA4F18"/>
    <w:rsid w:val="00EA73EE"/>
    <w:rsid w:val="00EB0314"/>
    <w:rsid w:val="00EB0EE8"/>
    <w:rsid w:val="00EB479F"/>
    <w:rsid w:val="00EB5151"/>
    <w:rsid w:val="00EC1E9E"/>
    <w:rsid w:val="00EC3BB5"/>
    <w:rsid w:val="00EC6013"/>
    <w:rsid w:val="00ED236B"/>
    <w:rsid w:val="00ED5CB9"/>
    <w:rsid w:val="00ED76F6"/>
    <w:rsid w:val="00EE2E21"/>
    <w:rsid w:val="00EE3608"/>
    <w:rsid w:val="00EE39BB"/>
    <w:rsid w:val="00EE5862"/>
    <w:rsid w:val="00EE74B0"/>
    <w:rsid w:val="00EE7517"/>
    <w:rsid w:val="00EF2DDD"/>
    <w:rsid w:val="00EF4795"/>
    <w:rsid w:val="00EF7B51"/>
    <w:rsid w:val="00F013B2"/>
    <w:rsid w:val="00F019C1"/>
    <w:rsid w:val="00F03DD4"/>
    <w:rsid w:val="00F10049"/>
    <w:rsid w:val="00F12DE1"/>
    <w:rsid w:val="00F13D24"/>
    <w:rsid w:val="00F15D44"/>
    <w:rsid w:val="00F1665C"/>
    <w:rsid w:val="00F20977"/>
    <w:rsid w:val="00F2116B"/>
    <w:rsid w:val="00F21896"/>
    <w:rsid w:val="00F22A48"/>
    <w:rsid w:val="00F230FD"/>
    <w:rsid w:val="00F236EB"/>
    <w:rsid w:val="00F250D6"/>
    <w:rsid w:val="00F2538C"/>
    <w:rsid w:val="00F27E01"/>
    <w:rsid w:val="00F30C82"/>
    <w:rsid w:val="00F325F1"/>
    <w:rsid w:val="00F37B32"/>
    <w:rsid w:val="00F414A3"/>
    <w:rsid w:val="00F43A69"/>
    <w:rsid w:val="00F44D83"/>
    <w:rsid w:val="00F46CF2"/>
    <w:rsid w:val="00F52E90"/>
    <w:rsid w:val="00F547BE"/>
    <w:rsid w:val="00F55059"/>
    <w:rsid w:val="00F55133"/>
    <w:rsid w:val="00F61879"/>
    <w:rsid w:val="00F62CDA"/>
    <w:rsid w:val="00F633C5"/>
    <w:rsid w:val="00F64075"/>
    <w:rsid w:val="00F751DC"/>
    <w:rsid w:val="00F75AC4"/>
    <w:rsid w:val="00F81C17"/>
    <w:rsid w:val="00F83E50"/>
    <w:rsid w:val="00F85A0D"/>
    <w:rsid w:val="00F861B0"/>
    <w:rsid w:val="00F87897"/>
    <w:rsid w:val="00F879EA"/>
    <w:rsid w:val="00F90018"/>
    <w:rsid w:val="00F91124"/>
    <w:rsid w:val="00F93B90"/>
    <w:rsid w:val="00F93F0F"/>
    <w:rsid w:val="00F95E21"/>
    <w:rsid w:val="00F96F6F"/>
    <w:rsid w:val="00FA0470"/>
    <w:rsid w:val="00FA0815"/>
    <w:rsid w:val="00FA1762"/>
    <w:rsid w:val="00FA1A79"/>
    <w:rsid w:val="00FA1F4E"/>
    <w:rsid w:val="00FA2082"/>
    <w:rsid w:val="00FA2712"/>
    <w:rsid w:val="00FA33E7"/>
    <w:rsid w:val="00FA6836"/>
    <w:rsid w:val="00FA6FF6"/>
    <w:rsid w:val="00FA7B1D"/>
    <w:rsid w:val="00FB0172"/>
    <w:rsid w:val="00FB358E"/>
    <w:rsid w:val="00FC0E4C"/>
    <w:rsid w:val="00FC170B"/>
    <w:rsid w:val="00FC2B79"/>
    <w:rsid w:val="00FC3D59"/>
    <w:rsid w:val="00FC49A3"/>
    <w:rsid w:val="00FD2386"/>
    <w:rsid w:val="00FD2D23"/>
    <w:rsid w:val="00FD49F2"/>
    <w:rsid w:val="00FD5E6E"/>
    <w:rsid w:val="00FD6272"/>
    <w:rsid w:val="00FE07A2"/>
    <w:rsid w:val="00FE0DA6"/>
    <w:rsid w:val="00FE14FB"/>
    <w:rsid w:val="00FE2AA1"/>
    <w:rsid w:val="00FE3064"/>
    <w:rsid w:val="00FE3848"/>
    <w:rsid w:val="00FE5D6B"/>
    <w:rsid w:val="00FE7A6F"/>
    <w:rsid w:val="00FF013A"/>
    <w:rsid w:val="00FF211A"/>
    <w:rsid w:val="00FF2A06"/>
    <w:rsid w:val="00FF3B1F"/>
    <w:rsid w:val="00FF3C33"/>
    <w:rsid w:val="00FF4B17"/>
    <w:rsid w:val="00FF6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C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4F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95D05"/>
    <w:rPr>
      <w:rFonts w:ascii="Tahoma" w:hAnsi="Tahoma"/>
      <w:sz w:val="16"/>
      <w:szCs w:val="16"/>
      <w:lang/>
    </w:rPr>
  </w:style>
  <w:style w:type="character" w:customStyle="1" w:styleId="a5">
    <w:name w:val="Текст выноски Знак"/>
    <w:link w:val="a4"/>
    <w:uiPriority w:val="99"/>
    <w:semiHidden/>
    <w:rsid w:val="00B95D0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64BBE"/>
    <w:pPr>
      <w:tabs>
        <w:tab w:val="center" w:pos="4677"/>
        <w:tab w:val="right" w:pos="9355"/>
      </w:tabs>
    </w:pPr>
    <w:rPr>
      <w:lang/>
    </w:rPr>
  </w:style>
  <w:style w:type="character" w:customStyle="1" w:styleId="a7">
    <w:name w:val="Верхний колонтитул Знак"/>
    <w:link w:val="a6"/>
    <w:uiPriority w:val="99"/>
    <w:semiHidden/>
    <w:rsid w:val="00D64BB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D64BBE"/>
    <w:pPr>
      <w:tabs>
        <w:tab w:val="center" w:pos="4677"/>
        <w:tab w:val="right" w:pos="9355"/>
      </w:tabs>
    </w:pPr>
    <w:rPr>
      <w:lang/>
    </w:rPr>
  </w:style>
  <w:style w:type="character" w:customStyle="1" w:styleId="a9">
    <w:name w:val="Нижний колонтитул Знак"/>
    <w:link w:val="a8"/>
    <w:uiPriority w:val="99"/>
    <w:rsid w:val="00D64BBE"/>
    <w:rPr>
      <w:sz w:val="24"/>
      <w:szCs w:val="24"/>
    </w:rPr>
  </w:style>
  <w:style w:type="paragraph" w:styleId="aa">
    <w:name w:val="Normal (Web)"/>
    <w:basedOn w:val="a"/>
    <w:uiPriority w:val="99"/>
    <w:unhideWhenUsed/>
    <w:rsid w:val="00AB5E9C"/>
    <w:pPr>
      <w:spacing w:before="100" w:beforeAutospacing="1" w:after="100" w:afterAutospacing="1"/>
    </w:pPr>
  </w:style>
  <w:style w:type="paragraph" w:customStyle="1" w:styleId="ConsPlusNormal">
    <w:name w:val="ConsPlusNormal"/>
    <w:rsid w:val="003F5FB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Hyperlink"/>
    <w:basedOn w:val="a0"/>
    <w:uiPriority w:val="99"/>
    <w:unhideWhenUsed/>
    <w:rsid w:val="00705D82"/>
    <w:rPr>
      <w:color w:val="0000FF"/>
      <w:u w:val="single"/>
    </w:rPr>
  </w:style>
  <w:style w:type="paragraph" w:styleId="ac">
    <w:name w:val="caption"/>
    <w:basedOn w:val="a"/>
    <w:next w:val="a"/>
    <w:uiPriority w:val="35"/>
    <w:unhideWhenUsed/>
    <w:qFormat/>
    <w:rsid w:val="00D548EB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2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61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96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129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8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89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43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48949">
                      <w:marLeft w:val="0"/>
                      <w:marRight w:val="0"/>
                      <w:marTop w:val="30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269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68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117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7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7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2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38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065520">
                      <w:marLeft w:val="0"/>
                      <w:marRight w:val="0"/>
                      <w:marTop w:val="30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89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1298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677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4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7</Pages>
  <Words>1311</Words>
  <Characters>7473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 записка к прогнозу</vt:lpstr>
    </vt:vector>
  </TitlesOfParts>
  <Company>Администрация района</Company>
  <LinksUpToDate>false</LinksUpToDate>
  <CharactersWithSpaces>8767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 записка к прогнозу</dc:title>
  <dc:creator>Компьютер</dc:creator>
  <cp:lastModifiedBy>Пользователь Windows</cp:lastModifiedBy>
  <cp:revision>79</cp:revision>
  <cp:lastPrinted>2022-12-13T06:15:00Z</cp:lastPrinted>
  <dcterms:created xsi:type="dcterms:W3CDTF">2019-12-16T06:17:00Z</dcterms:created>
  <dcterms:modified xsi:type="dcterms:W3CDTF">2022-12-22T06:02:00Z</dcterms:modified>
</cp:coreProperties>
</file>